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53A21BAF" w:rsidR="009418DF" w:rsidRDefault="00907A2B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1249D47" w14:textId="7B253C82" w:rsidR="00BE248B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BE248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C76CC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reforma da rede esgoto rua</w:t>
      </w:r>
      <w:r w:rsidR="000C1FA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João </w:t>
      </w:r>
      <w:r w:rsidR="0046161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Frutuoso</w:t>
      </w:r>
      <w:r w:rsidR="000C1FA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bairro </w:t>
      </w:r>
      <w:r w:rsidR="0046161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</w:t>
      </w:r>
      <w:r w:rsidR="000C1FA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aixa d’</w:t>
      </w:r>
      <w:r w:rsidR="0046161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á</w:t>
      </w:r>
      <w:r w:rsidR="000C1FA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gua</w:t>
      </w:r>
      <w:r w:rsidR="00C86C0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0DDF0B59" w14:textId="34B27BC5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051945E8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Tal solicitação se 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>justifica, pois o local</w:t>
      </w:r>
      <w:r w:rsidR="00C86C0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é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utilizado por muitas </w:t>
      </w:r>
      <w:r w:rsidR="000C1FA0">
        <w:rPr>
          <w:rFonts w:ascii="Times New Roman" w:eastAsia="Times New Roman" w:hAnsi="Times New Roman" w:cs="Times New Roman"/>
          <w:sz w:val="32"/>
          <w:szCs w:val="28"/>
          <w:lang w:eastAsia="pt-BR"/>
        </w:rPr>
        <w:t>pessoas e esgoto</w:t>
      </w:r>
      <w:r w:rsidR="00C76CC9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esta </w:t>
      </w:r>
      <w:r w:rsidR="000C1FA0">
        <w:rPr>
          <w:rFonts w:ascii="Times New Roman" w:eastAsia="Times New Roman" w:hAnsi="Times New Roman" w:cs="Times New Roman"/>
          <w:sz w:val="32"/>
          <w:szCs w:val="28"/>
          <w:lang w:eastAsia="pt-BR"/>
        </w:rPr>
        <w:t>céu</w:t>
      </w:r>
      <w:r w:rsidR="00C76CC9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aberto </w:t>
      </w:r>
      <w:r w:rsidR="00C86C07">
        <w:rPr>
          <w:rFonts w:ascii="Times New Roman" w:eastAsia="Times New Roman" w:hAnsi="Times New Roman" w:cs="Times New Roman"/>
          <w:sz w:val="32"/>
          <w:szCs w:val="28"/>
          <w:lang w:eastAsia="pt-BR"/>
        </w:rPr>
        <w:t>e carros, diariamente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e </w:t>
      </w:r>
      <w:r w:rsidR="00C86C07">
        <w:rPr>
          <w:rFonts w:ascii="Times New Roman" w:eastAsia="Times New Roman" w:hAnsi="Times New Roman" w:cs="Times New Roman"/>
          <w:sz w:val="32"/>
          <w:szCs w:val="28"/>
          <w:lang w:eastAsia="pt-BR"/>
        </w:rPr>
        <w:t>está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com situação precária podendo ocasionar acidente.</w:t>
      </w:r>
      <w:r w:rsidR="00FA20A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01A26B03" w14:textId="77777777" w:rsidR="00C86C07" w:rsidRDefault="009418DF" w:rsidP="009418DF">
      <w:pPr>
        <w:spacing w:after="324" w:line="240" w:lineRule="auto"/>
        <w:jc w:val="right"/>
        <w:rPr>
          <w:rFonts w:ascii="Arial" w:eastAsia="Times New Roman" w:hAnsi="Arial" w:cs="Arial"/>
          <w:color w:val="2A2A2A"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</w:p>
    <w:p w14:paraId="186A3319" w14:textId="7BA39E48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0C1FA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22 de agosto </w:t>
      </w:r>
      <w:r w:rsidR="00C86C0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07A2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DC4C" w14:textId="77777777" w:rsidR="00B87E91" w:rsidRDefault="00B87E91" w:rsidP="001E4D7E">
      <w:pPr>
        <w:spacing w:after="0" w:line="240" w:lineRule="auto"/>
      </w:pPr>
      <w:r>
        <w:separator/>
      </w:r>
    </w:p>
  </w:endnote>
  <w:endnote w:type="continuationSeparator" w:id="0">
    <w:p w14:paraId="0569F58F" w14:textId="77777777" w:rsidR="00B87E91" w:rsidRDefault="00B87E9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0E50" w14:textId="77777777" w:rsidR="00B87E91" w:rsidRDefault="00B87E91" w:rsidP="001E4D7E">
      <w:pPr>
        <w:spacing w:after="0" w:line="240" w:lineRule="auto"/>
      </w:pPr>
      <w:r>
        <w:separator/>
      </w:r>
    </w:p>
  </w:footnote>
  <w:footnote w:type="continuationSeparator" w:id="0">
    <w:p w14:paraId="53EE7D8D" w14:textId="77777777" w:rsidR="00B87E91" w:rsidRDefault="00B87E9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C1FA0"/>
    <w:rsid w:val="000D44E5"/>
    <w:rsid w:val="000E1060"/>
    <w:rsid w:val="000E2195"/>
    <w:rsid w:val="0011181A"/>
    <w:rsid w:val="0018619C"/>
    <w:rsid w:val="001A6197"/>
    <w:rsid w:val="001A76FC"/>
    <w:rsid w:val="001D7685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513E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61617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07A2B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A0143"/>
    <w:rsid w:val="00AB58E7"/>
    <w:rsid w:val="00B478C2"/>
    <w:rsid w:val="00B62757"/>
    <w:rsid w:val="00B63EC2"/>
    <w:rsid w:val="00B87E91"/>
    <w:rsid w:val="00B93FCF"/>
    <w:rsid w:val="00B944AE"/>
    <w:rsid w:val="00BA7BA0"/>
    <w:rsid w:val="00BB6A4B"/>
    <w:rsid w:val="00BC118F"/>
    <w:rsid w:val="00BD5087"/>
    <w:rsid w:val="00BE248B"/>
    <w:rsid w:val="00BF2BF3"/>
    <w:rsid w:val="00C30D3E"/>
    <w:rsid w:val="00C3678E"/>
    <w:rsid w:val="00C538B7"/>
    <w:rsid w:val="00C65CEF"/>
    <w:rsid w:val="00C76CC9"/>
    <w:rsid w:val="00C86C07"/>
    <w:rsid w:val="00C91672"/>
    <w:rsid w:val="00C95AC7"/>
    <w:rsid w:val="00C97FEA"/>
    <w:rsid w:val="00CB4E70"/>
    <w:rsid w:val="00CE4A36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00A44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8499DDAA-AA66-4C2D-82B7-7FCAA88A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4</cp:revision>
  <cp:lastPrinted>2022-03-23T16:59:00Z</cp:lastPrinted>
  <dcterms:created xsi:type="dcterms:W3CDTF">2023-08-18T22:40:00Z</dcterms:created>
  <dcterms:modified xsi:type="dcterms:W3CDTF">2023-08-18T23:29:00Z</dcterms:modified>
</cp:coreProperties>
</file>