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6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7D4A6FAD" w14:textId="37C8D3F0" w:rsidR="007120BD" w:rsidRPr="002B14F3" w:rsidRDefault="003A5378" w:rsidP="00395F7B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</w:t>
      </w:r>
      <w:r w:rsidR="00151ED1">
        <w:rPr>
          <w:rFonts w:eastAsia="Times New Roman" w:cs="Times New Roman"/>
          <w:b/>
          <w:sz w:val="32"/>
          <w:szCs w:val="28"/>
          <w:lang w:eastAsia="pt-BR"/>
        </w:rPr>
        <w:t>3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1BF9BBF" w14:textId="2E25B4ED" w:rsidR="003B34A8" w:rsidRPr="00C30D3E" w:rsidRDefault="003B34A8" w:rsidP="004E28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 w:rsidR="004E283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 w:rsidR="00C30D3E" w:rsidRP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Viabilize junto aos órgãos </w:t>
      </w:r>
      <w:r w:rsidR="00A84682" w:rsidRP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competentes</w:t>
      </w:r>
      <w:r w:rsidR="00A84682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, a limpeza e </w:t>
      </w:r>
      <w:r w:rsidR="00B11274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desassoreamento do </w:t>
      </w:r>
      <w:r w:rsidR="00CF4B24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bueiro</w:t>
      </w:r>
      <w:r w:rsidR="00B11274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n</w:t>
      </w:r>
      <w:r w:rsidR="00CF4B24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a rua</w:t>
      </w:r>
      <w:r w:rsidR="00DF4517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Alexandre Gomes Leal Bairro Química</w:t>
      </w:r>
      <w:r w:rsidR="00A84682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.</w:t>
      </w:r>
      <w:r w:rsidR="00C22EB3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</w:t>
      </w:r>
    </w:p>
    <w:p w14:paraId="0EC6DBA3" w14:textId="58DADCC8" w:rsidR="002D0462" w:rsidRPr="002B14F3" w:rsidRDefault="00BA2088" w:rsidP="00C97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 xml:space="preserve">   </w:t>
      </w:r>
    </w:p>
    <w:p w14:paraId="7DE4A93E" w14:textId="30541B77" w:rsidR="00786B12" w:rsidRPr="002B14F3" w:rsidRDefault="003B34A8" w:rsidP="002E7C2B">
      <w:pPr>
        <w:jc w:val="both"/>
        <w:rPr>
          <w:rFonts w:cs="Times New Roman"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>:</w:t>
      </w:r>
      <w:r w:rsidR="009A712F"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3A5378">
        <w:rPr>
          <w:rFonts w:ascii="Times New Roman" w:eastAsia="Times New Roman" w:hAnsi="Times New Roman" w:cs="Times New Roman"/>
          <w:sz w:val="32"/>
          <w:szCs w:val="28"/>
          <w:lang w:eastAsia="pt-BR"/>
        </w:rPr>
        <w:t>Tal solicitação</w:t>
      </w:r>
      <w:r w:rsidR="00BA2088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C3476E">
        <w:rPr>
          <w:rFonts w:ascii="Times New Roman" w:eastAsia="Times New Roman" w:hAnsi="Times New Roman" w:cs="Times New Roman"/>
          <w:sz w:val="32"/>
          <w:szCs w:val="28"/>
          <w:lang w:eastAsia="pt-BR"/>
        </w:rPr>
        <w:t>se faz pertinente</w:t>
      </w:r>
      <w:r w:rsidR="00D16E6E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a</w:t>
      </w:r>
      <w:r w:rsidR="00A84682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pois o mesmo se encontra em péssimas condições</w:t>
      </w:r>
      <w:r w:rsidR="00CF4B24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, </w:t>
      </w:r>
      <w:r w:rsidR="00A84682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colocando a </w:t>
      </w:r>
      <w:r w:rsidR="00CF4B24">
        <w:rPr>
          <w:rFonts w:ascii="Times New Roman" w:eastAsia="Times New Roman" w:hAnsi="Times New Roman" w:cs="Times New Roman"/>
          <w:sz w:val="32"/>
          <w:szCs w:val="28"/>
          <w:lang w:eastAsia="pt-BR"/>
        </w:rPr>
        <w:t>saúde  da</w:t>
      </w:r>
      <w:r w:rsidR="00A84682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 população em risco</w:t>
      </w:r>
      <w:r w:rsidR="007955F6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. </w:t>
      </w:r>
    </w:p>
    <w:p w14:paraId="483DB618" w14:textId="3F7E4BBF" w:rsidR="00B93FCF" w:rsidRPr="002B14F3" w:rsidRDefault="003B34A8" w:rsidP="00E8399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CF4B24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1</w:t>
      </w:r>
      <w:r w:rsidR="00DF4517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</w:t>
      </w:r>
      <w:r w:rsidR="00B11274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de </w:t>
      </w:r>
      <w:r w:rsidR="00DF4517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setembro</w:t>
      </w:r>
      <w:r w:rsidR="00366668"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3A5378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 202</w:t>
      </w:r>
      <w:r w:rsidR="00D16E6E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3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.</w:t>
      </w:r>
    </w:p>
    <w:p w14:paraId="027F9941" w14:textId="359E48BB" w:rsidR="00DD2AFD" w:rsidRPr="002B14F3" w:rsidRDefault="00DE4EE3" w:rsidP="004A45F2">
      <w:pPr>
        <w:pStyle w:val="SemEspaamento"/>
        <w:jc w:val="center"/>
        <w:rPr>
          <w:sz w:val="24"/>
        </w:rPr>
      </w:pPr>
      <w:r>
        <w:rPr>
          <w:noProof/>
        </w:rPr>
        <w:drawing>
          <wp:inline distT="0" distB="0" distL="0" distR="0" wp14:anchorId="011FBBFC" wp14:editId="0A410E09">
            <wp:extent cx="1308123" cy="847664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016" cy="86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7009E" w14:textId="77777777" w:rsidR="004A45F2" w:rsidRPr="002B14F3" w:rsidRDefault="004A45F2" w:rsidP="00DD2AFD">
      <w:pPr>
        <w:pStyle w:val="SemEspaamento"/>
        <w:jc w:val="center"/>
        <w:rPr>
          <w:b/>
          <w:sz w:val="24"/>
        </w:rPr>
      </w:pPr>
      <w:r w:rsidRPr="002B14F3">
        <w:rPr>
          <w:b/>
          <w:sz w:val="24"/>
        </w:rPr>
        <w:t>____________________________</w:t>
      </w:r>
    </w:p>
    <w:p w14:paraId="174F9B79" w14:textId="5524D9A3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J</w:t>
      </w:r>
      <w:r w:rsidR="00DE4EE3">
        <w:rPr>
          <w:b/>
          <w:sz w:val="28"/>
          <w:szCs w:val="24"/>
        </w:rPr>
        <w:t>EORDANE PERINO</w:t>
      </w:r>
    </w:p>
    <w:p w14:paraId="640C34EA" w14:textId="77777777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VEREADOR</w:t>
      </w:r>
      <w:r w:rsidR="00E02D03" w:rsidRPr="002B14F3">
        <w:rPr>
          <w:b/>
          <w:sz w:val="28"/>
          <w:szCs w:val="24"/>
        </w:rPr>
        <w:t xml:space="preserve"> AUTOR</w:t>
      </w:r>
      <w:r w:rsidR="002124A8"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A8601" w14:textId="77777777" w:rsidR="00D45CA7" w:rsidRDefault="00D45CA7" w:rsidP="001E4D7E">
      <w:pPr>
        <w:spacing w:after="0" w:line="240" w:lineRule="auto"/>
      </w:pPr>
      <w:r>
        <w:separator/>
      </w:r>
    </w:p>
  </w:endnote>
  <w:endnote w:type="continuationSeparator" w:id="0">
    <w:p w14:paraId="5819743E" w14:textId="77777777" w:rsidR="00D45CA7" w:rsidRDefault="00D45CA7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16135" w14:textId="77777777" w:rsidR="00D45CA7" w:rsidRDefault="00D45CA7" w:rsidP="001E4D7E">
      <w:pPr>
        <w:spacing w:after="0" w:line="240" w:lineRule="auto"/>
      </w:pPr>
      <w:r>
        <w:separator/>
      </w:r>
    </w:p>
  </w:footnote>
  <w:footnote w:type="continuationSeparator" w:id="0">
    <w:p w14:paraId="70FFA42E" w14:textId="77777777" w:rsidR="00D45CA7" w:rsidRDefault="00D45CA7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75"/>
    <w:rsid w:val="000533E0"/>
    <w:rsid w:val="00053C96"/>
    <w:rsid w:val="000678BF"/>
    <w:rsid w:val="000747BF"/>
    <w:rsid w:val="000753C1"/>
    <w:rsid w:val="000B1DC7"/>
    <w:rsid w:val="000C1BB0"/>
    <w:rsid w:val="0011181A"/>
    <w:rsid w:val="00151ED1"/>
    <w:rsid w:val="0018619C"/>
    <w:rsid w:val="001A6197"/>
    <w:rsid w:val="001A76FC"/>
    <w:rsid w:val="001D7D53"/>
    <w:rsid w:val="001E4D7E"/>
    <w:rsid w:val="001F6BAD"/>
    <w:rsid w:val="00203DE9"/>
    <w:rsid w:val="00204CC6"/>
    <w:rsid w:val="002124A8"/>
    <w:rsid w:val="002265B5"/>
    <w:rsid w:val="002304B5"/>
    <w:rsid w:val="00235713"/>
    <w:rsid w:val="00286D49"/>
    <w:rsid w:val="00294F06"/>
    <w:rsid w:val="002B14F3"/>
    <w:rsid w:val="002C7E2E"/>
    <w:rsid w:val="002D0462"/>
    <w:rsid w:val="002E7C2B"/>
    <w:rsid w:val="002F4222"/>
    <w:rsid w:val="003000BB"/>
    <w:rsid w:val="00326CF2"/>
    <w:rsid w:val="00351C5F"/>
    <w:rsid w:val="0035762F"/>
    <w:rsid w:val="00366668"/>
    <w:rsid w:val="0037406A"/>
    <w:rsid w:val="00385853"/>
    <w:rsid w:val="00395F7B"/>
    <w:rsid w:val="003A5378"/>
    <w:rsid w:val="003B34A8"/>
    <w:rsid w:val="00401AD7"/>
    <w:rsid w:val="00415765"/>
    <w:rsid w:val="004459D4"/>
    <w:rsid w:val="00450889"/>
    <w:rsid w:val="0045159F"/>
    <w:rsid w:val="00456970"/>
    <w:rsid w:val="0048117E"/>
    <w:rsid w:val="004A45F2"/>
    <w:rsid w:val="004E283A"/>
    <w:rsid w:val="004E4814"/>
    <w:rsid w:val="005304CB"/>
    <w:rsid w:val="00542FB4"/>
    <w:rsid w:val="0057576C"/>
    <w:rsid w:val="005C4A89"/>
    <w:rsid w:val="005D429F"/>
    <w:rsid w:val="005D63FD"/>
    <w:rsid w:val="00623228"/>
    <w:rsid w:val="006638A6"/>
    <w:rsid w:val="006C34D4"/>
    <w:rsid w:val="006C6F2A"/>
    <w:rsid w:val="006D009E"/>
    <w:rsid w:val="006E39AE"/>
    <w:rsid w:val="006F39A9"/>
    <w:rsid w:val="007120BD"/>
    <w:rsid w:val="00717FC0"/>
    <w:rsid w:val="0072476D"/>
    <w:rsid w:val="00745FBF"/>
    <w:rsid w:val="00757CFE"/>
    <w:rsid w:val="007616E4"/>
    <w:rsid w:val="00763995"/>
    <w:rsid w:val="00786B12"/>
    <w:rsid w:val="007955F6"/>
    <w:rsid w:val="007A4299"/>
    <w:rsid w:val="007E336A"/>
    <w:rsid w:val="007E3499"/>
    <w:rsid w:val="00807AD8"/>
    <w:rsid w:val="008367B4"/>
    <w:rsid w:val="008551B9"/>
    <w:rsid w:val="00870F94"/>
    <w:rsid w:val="008959E6"/>
    <w:rsid w:val="00915FC8"/>
    <w:rsid w:val="00927863"/>
    <w:rsid w:val="00960B0C"/>
    <w:rsid w:val="00976A73"/>
    <w:rsid w:val="00976EF2"/>
    <w:rsid w:val="009811A0"/>
    <w:rsid w:val="00994AC2"/>
    <w:rsid w:val="009A712F"/>
    <w:rsid w:val="009E5356"/>
    <w:rsid w:val="00A364CC"/>
    <w:rsid w:val="00A56251"/>
    <w:rsid w:val="00A84682"/>
    <w:rsid w:val="00AA0143"/>
    <w:rsid w:val="00AB58E7"/>
    <w:rsid w:val="00B11274"/>
    <w:rsid w:val="00B478C2"/>
    <w:rsid w:val="00B63EC2"/>
    <w:rsid w:val="00B93FCF"/>
    <w:rsid w:val="00B944AE"/>
    <w:rsid w:val="00BA2088"/>
    <w:rsid w:val="00BA7BA0"/>
    <w:rsid w:val="00BB6A4B"/>
    <w:rsid w:val="00BC118F"/>
    <w:rsid w:val="00BD5087"/>
    <w:rsid w:val="00BF2BF3"/>
    <w:rsid w:val="00C22EB3"/>
    <w:rsid w:val="00C30D3E"/>
    <w:rsid w:val="00C3476E"/>
    <w:rsid w:val="00C3678E"/>
    <w:rsid w:val="00C538B7"/>
    <w:rsid w:val="00C65CEF"/>
    <w:rsid w:val="00C91672"/>
    <w:rsid w:val="00C95AC7"/>
    <w:rsid w:val="00C97FEA"/>
    <w:rsid w:val="00CB4E70"/>
    <w:rsid w:val="00CF4B24"/>
    <w:rsid w:val="00D15658"/>
    <w:rsid w:val="00D16E6E"/>
    <w:rsid w:val="00D407A8"/>
    <w:rsid w:val="00D43A9A"/>
    <w:rsid w:val="00D45CA7"/>
    <w:rsid w:val="00D64DD0"/>
    <w:rsid w:val="00D84815"/>
    <w:rsid w:val="00D9442B"/>
    <w:rsid w:val="00DD1D64"/>
    <w:rsid w:val="00DD2AFD"/>
    <w:rsid w:val="00DD6C75"/>
    <w:rsid w:val="00DE4EE3"/>
    <w:rsid w:val="00DF4517"/>
    <w:rsid w:val="00E02D03"/>
    <w:rsid w:val="00E61FDB"/>
    <w:rsid w:val="00E757D2"/>
    <w:rsid w:val="00E8399F"/>
    <w:rsid w:val="00E90253"/>
    <w:rsid w:val="00E97677"/>
    <w:rsid w:val="00EB265C"/>
    <w:rsid w:val="00EC1837"/>
    <w:rsid w:val="00EC69AB"/>
    <w:rsid w:val="00EE3120"/>
    <w:rsid w:val="00EE608B"/>
    <w:rsid w:val="00F261D6"/>
    <w:rsid w:val="00F37F4F"/>
    <w:rsid w:val="00F41D6B"/>
    <w:rsid w:val="00F52EED"/>
    <w:rsid w:val="00F602D1"/>
    <w:rsid w:val="00F626E9"/>
    <w:rsid w:val="00F77BE1"/>
    <w:rsid w:val="00FA719E"/>
    <w:rsid w:val="00FB128F"/>
    <w:rsid w:val="00FB1C3D"/>
    <w:rsid w:val="00FC49BE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  <w15:docId w15:val="{D0DA5AEA-8583-4BCA-84C1-DDECCC49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Juliano</dc:creator>
  <cp:lastModifiedBy>Nataniara Moraes</cp:lastModifiedBy>
  <cp:revision>2</cp:revision>
  <cp:lastPrinted>2022-03-23T16:59:00Z</cp:lastPrinted>
  <dcterms:created xsi:type="dcterms:W3CDTF">2023-09-10T22:05:00Z</dcterms:created>
  <dcterms:modified xsi:type="dcterms:W3CDTF">2023-09-10T22:05:00Z</dcterms:modified>
</cp:coreProperties>
</file>