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79DDD5C1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A475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o </w:t>
      </w:r>
      <w:r w:rsidR="00DA4759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asfaltamento da</w:t>
      </w:r>
      <w:r w:rsidR="00566CA9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</w:t>
      </w:r>
      <w:r w:rsidR="00ED2B74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R</w:t>
      </w:r>
      <w:r w:rsidR="00717528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ua </w:t>
      </w:r>
      <w:r w:rsidR="00DB15E2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Arnaldo Sebastião bairro</w:t>
      </w:r>
      <w:r w:rsidR="008874E0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Cantão.</w:t>
      </w:r>
    </w:p>
    <w:p w14:paraId="72030D19" w14:textId="77777777" w:rsidR="00DB15E2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bookmarkStart w:id="0" w:name="_GoBack"/>
      <w:bookmarkEnd w:id="0"/>
    </w:p>
    <w:p w14:paraId="695BA2AC" w14:textId="77777777" w:rsidR="00DB15E2" w:rsidRPr="00ED2B74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5276E740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DB15E2">
        <w:rPr>
          <w:rFonts w:ascii="Times New Roman" w:eastAsia="Times New Roman" w:hAnsi="Times New Roman" w:cs="Times New Roman"/>
          <w:sz w:val="32"/>
          <w:szCs w:val="28"/>
          <w:lang w:eastAsia="pt-BR"/>
        </w:rPr>
        <w:t>A rua encontra-se em péssimo estado de conservação.</w:t>
      </w:r>
      <w:r w:rsidR="0077229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186A3319" w14:textId="514FF299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21 de setembro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6A534" w14:textId="77777777" w:rsidR="001F11B0" w:rsidRDefault="001F11B0" w:rsidP="001E4D7E">
      <w:pPr>
        <w:spacing w:after="0" w:line="240" w:lineRule="auto"/>
      </w:pPr>
      <w:r>
        <w:separator/>
      </w:r>
    </w:p>
  </w:endnote>
  <w:endnote w:type="continuationSeparator" w:id="0">
    <w:p w14:paraId="54CAD991" w14:textId="77777777" w:rsidR="001F11B0" w:rsidRDefault="001F11B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B1EED" w14:textId="77777777" w:rsidR="001F11B0" w:rsidRDefault="001F11B0" w:rsidP="001E4D7E">
      <w:pPr>
        <w:spacing w:after="0" w:line="240" w:lineRule="auto"/>
      </w:pPr>
      <w:r>
        <w:separator/>
      </w:r>
    </w:p>
  </w:footnote>
  <w:footnote w:type="continuationSeparator" w:id="0">
    <w:p w14:paraId="48EAA7AD" w14:textId="77777777" w:rsidR="001F11B0" w:rsidRDefault="001F11B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11B0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874E0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25D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B15E2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3</cp:revision>
  <cp:lastPrinted>2022-11-23T16:47:00Z</cp:lastPrinted>
  <dcterms:created xsi:type="dcterms:W3CDTF">2023-09-20T16:56:00Z</dcterms:created>
  <dcterms:modified xsi:type="dcterms:W3CDTF">2023-09-20T19:15:00Z</dcterms:modified>
</cp:coreProperties>
</file>