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53A21BAF" w:rsidR="009418DF" w:rsidRDefault="00907A2B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41249D47" w14:textId="60EAB762" w:rsidR="00BE248B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</w:t>
      </w:r>
      <w:r w:rsidR="00BE248B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competentes construção de muro de contenção na rua </w:t>
      </w:r>
      <w:r w:rsidR="003718C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Antônio Silva Brinco</w:t>
      </w:r>
      <w:r w:rsidR="00BE17F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n</w:t>
      </w:r>
      <w:r w:rsidR="00BE17FE">
        <w:rPr>
          <w:rFonts w:ascii="Times New Roman" w:eastAsia="Times New Roman" w:hAnsi="Times New Roman" w:cs="Times New Roman"/>
          <w:bCs/>
          <w:sz w:val="34"/>
          <w:szCs w:val="30"/>
          <w:lang w:eastAsia="pt-BR"/>
        </w:rPr>
        <w:t>º 2620 Asa Branca</w:t>
      </w:r>
      <w:r w:rsidR="00C86C07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.</w:t>
      </w:r>
    </w:p>
    <w:p w14:paraId="0DDF0B59" w14:textId="34B27BC5" w:rsidR="009418DF" w:rsidRDefault="0086511C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. </w:t>
      </w: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1565E843" w:rsidR="009418DF" w:rsidRDefault="009418DF" w:rsidP="009418DF">
      <w:pPr>
        <w:jc w:val="both"/>
        <w:rPr>
          <w:rFonts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Tal solicitação se </w:t>
      </w:r>
      <w:r w:rsidR="00907A2B">
        <w:rPr>
          <w:rFonts w:ascii="Times New Roman" w:eastAsia="Times New Roman" w:hAnsi="Times New Roman" w:cs="Times New Roman"/>
          <w:sz w:val="32"/>
          <w:szCs w:val="28"/>
          <w:lang w:eastAsia="pt-BR"/>
        </w:rPr>
        <w:t>justifica, pois o local</w:t>
      </w:r>
      <w:r w:rsidR="00C86C07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é</w:t>
      </w:r>
      <w:r w:rsidR="00907A2B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utilizado por muitas </w:t>
      </w:r>
      <w:proofErr w:type="gramStart"/>
      <w:r w:rsidR="00C86C07">
        <w:rPr>
          <w:rFonts w:ascii="Times New Roman" w:eastAsia="Times New Roman" w:hAnsi="Times New Roman" w:cs="Times New Roman"/>
          <w:sz w:val="32"/>
          <w:szCs w:val="28"/>
          <w:lang w:eastAsia="pt-BR"/>
        </w:rPr>
        <w:t>pessoas ,</w:t>
      </w:r>
      <w:proofErr w:type="gramEnd"/>
      <w:r w:rsidR="00C86C07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diariamente</w:t>
      </w:r>
      <w:r w:rsidR="00907A2B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e </w:t>
      </w:r>
      <w:r w:rsidR="00C86C07">
        <w:rPr>
          <w:rFonts w:ascii="Times New Roman" w:eastAsia="Times New Roman" w:hAnsi="Times New Roman" w:cs="Times New Roman"/>
          <w:sz w:val="32"/>
          <w:szCs w:val="28"/>
          <w:lang w:eastAsia="pt-BR"/>
        </w:rPr>
        <w:t>está</w:t>
      </w:r>
      <w:r w:rsidR="00907A2B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com situação precária podendo ocasionar acidente.</w:t>
      </w:r>
      <w:r w:rsidR="00FA20AB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</w:p>
    <w:p w14:paraId="01A26B03" w14:textId="77777777" w:rsidR="00C86C07" w:rsidRDefault="009418DF" w:rsidP="009418DF">
      <w:pPr>
        <w:spacing w:after="324" w:line="240" w:lineRule="auto"/>
        <w:jc w:val="right"/>
        <w:rPr>
          <w:rFonts w:ascii="Arial" w:eastAsia="Times New Roman" w:hAnsi="Arial" w:cs="Arial"/>
          <w:color w:val="2A2A2A"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</w:p>
    <w:p w14:paraId="186A3319" w14:textId="3AAB8EC3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BE17F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31</w:t>
      </w:r>
      <w:r w:rsidR="003718C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outubro</w:t>
      </w:r>
      <w:r w:rsidR="00907A2B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C86C07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907A2B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C95E6" w14:textId="77777777" w:rsidR="00387055" w:rsidRDefault="00387055" w:rsidP="001E4D7E">
      <w:pPr>
        <w:spacing w:after="0" w:line="240" w:lineRule="auto"/>
      </w:pPr>
      <w:r>
        <w:separator/>
      </w:r>
    </w:p>
  </w:endnote>
  <w:endnote w:type="continuationSeparator" w:id="0">
    <w:p w14:paraId="06900F83" w14:textId="77777777" w:rsidR="00387055" w:rsidRDefault="00387055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30057" w14:textId="77777777" w:rsidR="00387055" w:rsidRDefault="00387055" w:rsidP="001E4D7E">
      <w:pPr>
        <w:spacing w:after="0" w:line="240" w:lineRule="auto"/>
      </w:pPr>
      <w:r>
        <w:separator/>
      </w:r>
    </w:p>
  </w:footnote>
  <w:footnote w:type="continuationSeparator" w:id="0">
    <w:p w14:paraId="6A8A76EA" w14:textId="77777777" w:rsidR="00387055" w:rsidRDefault="00387055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18CE"/>
    <w:rsid w:val="0037406A"/>
    <w:rsid w:val="00385853"/>
    <w:rsid w:val="00387055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86B12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907A2B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A0143"/>
    <w:rsid w:val="00AB58E7"/>
    <w:rsid w:val="00B478C2"/>
    <w:rsid w:val="00B62757"/>
    <w:rsid w:val="00B63EC2"/>
    <w:rsid w:val="00B93FCF"/>
    <w:rsid w:val="00B944AE"/>
    <w:rsid w:val="00BA7BA0"/>
    <w:rsid w:val="00BB6A4B"/>
    <w:rsid w:val="00BC118F"/>
    <w:rsid w:val="00BD5087"/>
    <w:rsid w:val="00BE17FE"/>
    <w:rsid w:val="00BE248B"/>
    <w:rsid w:val="00BF2BF3"/>
    <w:rsid w:val="00C30D3E"/>
    <w:rsid w:val="00C3678E"/>
    <w:rsid w:val="00C538B7"/>
    <w:rsid w:val="00C64C71"/>
    <w:rsid w:val="00C65CEF"/>
    <w:rsid w:val="00C86C07"/>
    <w:rsid w:val="00C91672"/>
    <w:rsid w:val="00C95AC7"/>
    <w:rsid w:val="00C97FEA"/>
    <w:rsid w:val="00CB4E70"/>
    <w:rsid w:val="00CE4A36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DE6299"/>
    <w:rsid w:val="00E02D03"/>
    <w:rsid w:val="00E06EC4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32B1"/>
    <w:rsid w:val="00FE502E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8499DDAA-AA66-4C2D-82B7-7FCAA88A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Nataniara Moraes</cp:lastModifiedBy>
  <cp:revision>2</cp:revision>
  <cp:lastPrinted>2022-03-23T16:59:00Z</cp:lastPrinted>
  <dcterms:created xsi:type="dcterms:W3CDTF">2023-10-31T01:08:00Z</dcterms:created>
  <dcterms:modified xsi:type="dcterms:W3CDTF">2023-10-31T01:08:00Z</dcterms:modified>
</cp:coreProperties>
</file>