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6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7D4A6FAD" w14:textId="7F2AE198" w:rsidR="007120BD" w:rsidRPr="002B14F3" w:rsidRDefault="003A5378" w:rsidP="00395F7B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</w:t>
      </w:r>
      <w:r w:rsidR="00E42844">
        <w:rPr>
          <w:rFonts w:eastAsia="Times New Roman" w:cs="Times New Roman"/>
          <w:b/>
          <w:sz w:val="32"/>
          <w:szCs w:val="28"/>
          <w:lang w:eastAsia="pt-BR"/>
        </w:rPr>
        <w:t>3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1BF9BBF" w14:textId="49D040C3" w:rsidR="003B34A8" w:rsidRPr="00C30D3E" w:rsidRDefault="003B34A8" w:rsidP="004E28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que a Mesa envie expediente ao Exmo. Sr. Prefeito Municipal, a fim de que S. Exa</w:t>
      </w:r>
      <w:r w:rsidR="004E283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. </w:t>
      </w:r>
      <w:r w:rsidR="00C30D3E" w:rsidRP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Viabilize junto aos órgãos competentes</w:t>
      </w:r>
      <w:r w:rsidR="00C30D3E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, a </w:t>
      </w:r>
      <w:r w:rsidR="00A63C1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construção </w:t>
      </w:r>
      <w:r w:rsidR="000908C9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quadra </w:t>
      </w:r>
      <w:r w:rsidR="00967B3D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poliesportiva,</w:t>
      </w:r>
      <w:r w:rsidR="00A63C1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no Bairro</w:t>
      </w:r>
      <w:r w:rsidR="00FD4CB3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 xml:space="preserve"> São Lu</w:t>
      </w:r>
      <w:r w:rsidR="00665415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iz</w:t>
      </w:r>
      <w:r w:rsidR="00A63C12">
        <w:rPr>
          <w:rFonts w:ascii="Times New Roman" w:eastAsia="Times New Roman" w:hAnsi="Times New Roman" w:cs="Times New Roman"/>
          <w:bCs/>
          <w:sz w:val="32"/>
          <w:szCs w:val="28"/>
          <w:lang w:eastAsia="pt-BR"/>
        </w:rPr>
        <w:t>.</w:t>
      </w:r>
    </w:p>
    <w:p w14:paraId="0EC6DBA3" w14:textId="42581646" w:rsidR="002D0462" w:rsidRPr="002B14F3" w:rsidRDefault="002D0462" w:rsidP="00C97F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7DE4A93E" w14:textId="2D871BBE" w:rsidR="00786B12" w:rsidRPr="002B14F3" w:rsidRDefault="003B34A8" w:rsidP="002E7C2B">
      <w:pPr>
        <w:jc w:val="both"/>
        <w:rPr>
          <w:rFonts w:cs="Times New Roman"/>
          <w:sz w:val="32"/>
          <w:szCs w:val="28"/>
          <w:lang w:eastAsia="pt-BR"/>
        </w:rPr>
      </w:pPr>
      <w:r w:rsidRPr="002B14F3"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>:</w:t>
      </w:r>
      <w:r w:rsidR="009A712F" w:rsidRPr="002B14F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  <w:r w:rsidR="00A63C12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Tal solicitação </w:t>
      </w:r>
      <w:r w:rsidR="00967B3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proporciona a comunidade de grande atrativo social, pois </w:t>
      </w:r>
      <w:r w:rsidR="00665415">
        <w:rPr>
          <w:rFonts w:ascii="Times New Roman" w:eastAsia="Times New Roman" w:hAnsi="Times New Roman" w:cs="Times New Roman"/>
          <w:sz w:val="32"/>
          <w:szCs w:val="28"/>
          <w:lang w:eastAsia="pt-BR"/>
        </w:rPr>
        <w:t>é</w:t>
      </w:r>
      <w:r w:rsidR="00967B3D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possível </w:t>
      </w:r>
      <w:r w:rsidR="00E32291">
        <w:rPr>
          <w:rFonts w:ascii="Times New Roman" w:eastAsia="Times New Roman" w:hAnsi="Times New Roman" w:cs="Times New Roman"/>
          <w:sz w:val="32"/>
          <w:szCs w:val="28"/>
          <w:lang w:eastAsia="pt-BR"/>
        </w:rPr>
        <w:t>realização várias modalidades esportiva.</w:t>
      </w:r>
    </w:p>
    <w:p w14:paraId="483DB618" w14:textId="74C0027A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C30D3E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</w:t>
      </w:r>
      <w:r w:rsidR="00FD4CB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8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FD4CB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novembro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3A5378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</w:t>
      </w:r>
      <w:r w:rsidR="00E42844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7F3C3" w14:textId="77777777" w:rsidR="00550C2F" w:rsidRDefault="00550C2F" w:rsidP="001E4D7E">
      <w:pPr>
        <w:spacing w:after="0" w:line="240" w:lineRule="auto"/>
      </w:pPr>
      <w:r>
        <w:separator/>
      </w:r>
    </w:p>
  </w:endnote>
  <w:endnote w:type="continuationSeparator" w:id="0">
    <w:p w14:paraId="0BFABA76" w14:textId="77777777" w:rsidR="00550C2F" w:rsidRDefault="00550C2F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6DEF" w14:textId="77777777" w:rsidR="00550C2F" w:rsidRDefault="00550C2F" w:rsidP="001E4D7E">
      <w:pPr>
        <w:spacing w:after="0" w:line="240" w:lineRule="auto"/>
      </w:pPr>
      <w:r>
        <w:separator/>
      </w:r>
    </w:p>
  </w:footnote>
  <w:footnote w:type="continuationSeparator" w:id="0">
    <w:p w14:paraId="2F78D31D" w14:textId="77777777" w:rsidR="00550C2F" w:rsidRDefault="00550C2F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75"/>
    <w:rsid w:val="000533E0"/>
    <w:rsid w:val="00053C96"/>
    <w:rsid w:val="000678BF"/>
    <w:rsid w:val="000747BF"/>
    <w:rsid w:val="000753C1"/>
    <w:rsid w:val="000908C9"/>
    <w:rsid w:val="000B1DC7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7E2E"/>
    <w:rsid w:val="002D0462"/>
    <w:rsid w:val="002E5627"/>
    <w:rsid w:val="002E7C2B"/>
    <w:rsid w:val="002F4222"/>
    <w:rsid w:val="002F53C3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50C2F"/>
    <w:rsid w:val="00564E79"/>
    <w:rsid w:val="0057576C"/>
    <w:rsid w:val="005D429F"/>
    <w:rsid w:val="005D63FD"/>
    <w:rsid w:val="00623228"/>
    <w:rsid w:val="00665415"/>
    <w:rsid w:val="006C34D4"/>
    <w:rsid w:val="006C6F2A"/>
    <w:rsid w:val="006D009E"/>
    <w:rsid w:val="006E39AE"/>
    <w:rsid w:val="006F39A9"/>
    <w:rsid w:val="007074AF"/>
    <w:rsid w:val="007120BD"/>
    <w:rsid w:val="00717FC0"/>
    <w:rsid w:val="0072476D"/>
    <w:rsid w:val="00745FBF"/>
    <w:rsid w:val="00757CFE"/>
    <w:rsid w:val="007616E4"/>
    <w:rsid w:val="00763995"/>
    <w:rsid w:val="00780EF3"/>
    <w:rsid w:val="00786B12"/>
    <w:rsid w:val="00792FF7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67B3D"/>
    <w:rsid w:val="00976A73"/>
    <w:rsid w:val="00976EF2"/>
    <w:rsid w:val="009811A0"/>
    <w:rsid w:val="009A712F"/>
    <w:rsid w:val="009E5356"/>
    <w:rsid w:val="00A039B5"/>
    <w:rsid w:val="00A337A4"/>
    <w:rsid w:val="00A364CC"/>
    <w:rsid w:val="00A56251"/>
    <w:rsid w:val="00A63C12"/>
    <w:rsid w:val="00A72E99"/>
    <w:rsid w:val="00AA0143"/>
    <w:rsid w:val="00AB58E7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32291"/>
    <w:rsid w:val="00E42844"/>
    <w:rsid w:val="00E61FDB"/>
    <w:rsid w:val="00E73647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D4CB3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  <w15:docId w15:val="{D0DA5AEA-8583-4BCA-84C1-DDECCC49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Nataniara Moraes</cp:lastModifiedBy>
  <cp:revision>4</cp:revision>
  <cp:lastPrinted>2022-03-23T16:59:00Z</cp:lastPrinted>
  <dcterms:created xsi:type="dcterms:W3CDTF">2023-11-28T03:10:00Z</dcterms:created>
  <dcterms:modified xsi:type="dcterms:W3CDTF">2023-11-28T03:11:00Z</dcterms:modified>
</cp:coreProperties>
</file>