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53A21BAF" w:rsidR="009418DF" w:rsidRDefault="00907A2B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1249D47" w14:textId="0DA2948D" w:rsidR="00BE248B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BE24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08117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a</w:t>
      </w:r>
      <w:r w:rsidR="00797BA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urbanização assentamentos precários de aglomerados urbanos subnormais</w:t>
      </w:r>
      <w:r w:rsidR="0008117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no</w:t>
      </w:r>
      <w:r w:rsidR="00AF234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 Asa Branca</w:t>
      </w:r>
      <w:r w:rsidR="00797BA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 w:rsidR="005B1D4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34B27BC5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1F2FF586" w:rsidR="009418DF" w:rsidRPr="0008117B" w:rsidRDefault="009418DF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08117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Essa solicitação se faz pertinente, pelo </w:t>
      </w:r>
      <w:r w:rsidR="00797BA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fato de ser </w:t>
      </w:r>
      <w:r w:rsidR="0008117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uma </w:t>
      </w:r>
      <w:r w:rsidR="00797BAF">
        <w:rPr>
          <w:rFonts w:ascii="Times New Roman" w:eastAsia="Times New Roman" w:hAnsi="Times New Roman" w:cs="Times New Roman"/>
          <w:sz w:val="32"/>
          <w:szCs w:val="28"/>
          <w:lang w:eastAsia="pt-BR"/>
        </w:rPr>
        <w:t>área predominantemente</w:t>
      </w:r>
      <w:r w:rsidR="0008117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residencial</w:t>
      </w:r>
      <w:r w:rsidR="00797BAF">
        <w:rPr>
          <w:rFonts w:ascii="Times New Roman" w:eastAsia="Times New Roman" w:hAnsi="Times New Roman" w:cs="Times New Roman"/>
          <w:sz w:val="32"/>
          <w:szCs w:val="28"/>
          <w:lang w:eastAsia="pt-BR"/>
        </w:rPr>
        <w:t>, habitadas por família de baixa renda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01A26B03" w14:textId="77777777" w:rsidR="00C86C07" w:rsidRDefault="009418DF" w:rsidP="009418DF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</w:p>
    <w:p w14:paraId="186A3319" w14:textId="30660BCE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97B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5</w:t>
      </w:r>
      <w:r w:rsidR="000C1FA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</w:t>
      </w:r>
      <w:r w:rsidR="00797B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0C1FA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86C0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07A2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A80C" w14:textId="77777777" w:rsidR="00114B2E" w:rsidRDefault="00114B2E" w:rsidP="001E4D7E">
      <w:pPr>
        <w:spacing w:after="0" w:line="240" w:lineRule="auto"/>
      </w:pPr>
      <w:r>
        <w:separator/>
      </w:r>
    </w:p>
  </w:endnote>
  <w:endnote w:type="continuationSeparator" w:id="0">
    <w:p w14:paraId="09933F88" w14:textId="77777777" w:rsidR="00114B2E" w:rsidRDefault="00114B2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33BD" w14:textId="77777777" w:rsidR="00114B2E" w:rsidRDefault="00114B2E" w:rsidP="001E4D7E">
      <w:pPr>
        <w:spacing w:after="0" w:line="240" w:lineRule="auto"/>
      </w:pPr>
      <w:r>
        <w:separator/>
      </w:r>
    </w:p>
  </w:footnote>
  <w:footnote w:type="continuationSeparator" w:id="0">
    <w:p w14:paraId="0D2B4031" w14:textId="77777777" w:rsidR="00114B2E" w:rsidRDefault="00114B2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117B"/>
    <w:rsid w:val="000852D2"/>
    <w:rsid w:val="000A1F33"/>
    <w:rsid w:val="000B1DC7"/>
    <w:rsid w:val="000C1BB0"/>
    <w:rsid w:val="000C1FA0"/>
    <w:rsid w:val="000D44E5"/>
    <w:rsid w:val="000E1060"/>
    <w:rsid w:val="000E2195"/>
    <w:rsid w:val="0011181A"/>
    <w:rsid w:val="00114B2E"/>
    <w:rsid w:val="0018619C"/>
    <w:rsid w:val="001A6197"/>
    <w:rsid w:val="001A76FC"/>
    <w:rsid w:val="001D7685"/>
    <w:rsid w:val="001D7D53"/>
    <w:rsid w:val="001E4D7E"/>
    <w:rsid w:val="001F6BAD"/>
    <w:rsid w:val="00203DE9"/>
    <w:rsid w:val="002124A8"/>
    <w:rsid w:val="002304B5"/>
    <w:rsid w:val="00235713"/>
    <w:rsid w:val="00271126"/>
    <w:rsid w:val="0028055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513E"/>
    <w:rsid w:val="00366668"/>
    <w:rsid w:val="0037406A"/>
    <w:rsid w:val="00385853"/>
    <w:rsid w:val="00395F7B"/>
    <w:rsid w:val="003A5378"/>
    <w:rsid w:val="003B34A8"/>
    <w:rsid w:val="003C5AA8"/>
    <w:rsid w:val="003D4E0F"/>
    <w:rsid w:val="00415765"/>
    <w:rsid w:val="00450889"/>
    <w:rsid w:val="0045159F"/>
    <w:rsid w:val="00456970"/>
    <w:rsid w:val="00461617"/>
    <w:rsid w:val="004A45F2"/>
    <w:rsid w:val="004E283A"/>
    <w:rsid w:val="004E4814"/>
    <w:rsid w:val="005304CB"/>
    <w:rsid w:val="00542FB4"/>
    <w:rsid w:val="00566CA9"/>
    <w:rsid w:val="005675AF"/>
    <w:rsid w:val="0057576C"/>
    <w:rsid w:val="005B1D46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97BAF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07A2B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36594"/>
    <w:rsid w:val="00A56251"/>
    <w:rsid w:val="00AA0143"/>
    <w:rsid w:val="00AB58E7"/>
    <w:rsid w:val="00AF2340"/>
    <w:rsid w:val="00B478C2"/>
    <w:rsid w:val="00B62757"/>
    <w:rsid w:val="00B63EC2"/>
    <w:rsid w:val="00B87E91"/>
    <w:rsid w:val="00B93FCF"/>
    <w:rsid w:val="00B944AE"/>
    <w:rsid w:val="00BA7BA0"/>
    <w:rsid w:val="00BB6A4B"/>
    <w:rsid w:val="00BC118F"/>
    <w:rsid w:val="00BD5087"/>
    <w:rsid w:val="00BE248B"/>
    <w:rsid w:val="00BF2BF3"/>
    <w:rsid w:val="00C30D3E"/>
    <w:rsid w:val="00C3678E"/>
    <w:rsid w:val="00C538B7"/>
    <w:rsid w:val="00C65CEF"/>
    <w:rsid w:val="00C76CC9"/>
    <w:rsid w:val="00C86C07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00A44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8499DDAA-AA66-4C2D-82B7-7FCAA88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2023-12-05T01:37:00Z</dcterms:created>
  <dcterms:modified xsi:type="dcterms:W3CDTF">2023-12-05T01:37:00Z</dcterms:modified>
</cp:coreProperties>
</file>