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F54EC1" w:rsidR="009418DF" w:rsidRDefault="003A5378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_____/2022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495602FD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8D78B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reforma da academia ao ar livre na rua Iago Castro Valério no bairro Oficinas Velhas.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CECE324" w14:textId="6AD29A86" w:rsidR="001D323A" w:rsidRDefault="009418DF" w:rsidP="001D323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justifica, pois </w:t>
      </w:r>
      <w:r w:rsidR="009A350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</w:t>
      </w:r>
      <w:r w:rsidR="008D78B8">
        <w:rPr>
          <w:rFonts w:ascii="Times New Roman" w:eastAsia="Times New Roman" w:hAnsi="Times New Roman" w:cs="Times New Roman"/>
          <w:sz w:val="32"/>
          <w:szCs w:val="28"/>
          <w:lang w:eastAsia="pt-BR"/>
        </w:rPr>
        <w:t>mesma se encontra com os equipamentos quebrados e precisando de reparos</w:t>
      </w:r>
      <w:r w:rsidR="00D53BF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186A3319" w14:textId="3B7AD78D" w:rsidR="009418DF" w:rsidRDefault="009418DF" w:rsidP="001D323A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8D78B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14 de março de 2023.</w:t>
      </w:r>
    </w:p>
    <w:p w14:paraId="2EB21B8D" w14:textId="77777777" w:rsidR="004E4D8C" w:rsidRDefault="004E4D8C" w:rsidP="001D323A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4C75" w14:textId="77777777" w:rsidR="00962327" w:rsidRDefault="00962327" w:rsidP="001E4D7E">
      <w:pPr>
        <w:spacing w:after="0" w:line="240" w:lineRule="auto"/>
      </w:pPr>
      <w:r>
        <w:separator/>
      </w:r>
    </w:p>
  </w:endnote>
  <w:endnote w:type="continuationSeparator" w:id="0">
    <w:p w14:paraId="017B5112" w14:textId="77777777" w:rsidR="00962327" w:rsidRDefault="0096232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62E3" w14:textId="77777777" w:rsidR="00962327" w:rsidRDefault="00962327" w:rsidP="001E4D7E">
      <w:pPr>
        <w:spacing w:after="0" w:line="240" w:lineRule="auto"/>
      </w:pPr>
      <w:r>
        <w:separator/>
      </w:r>
    </w:p>
  </w:footnote>
  <w:footnote w:type="continuationSeparator" w:id="0">
    <w:p w14:paraId="25D5C0EC" w14:textId="77777777" w:rsidR="00962327" w:rsidRDefault="0096232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323A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C74FF"/>
    <w:rsid w:val="004E283A"/>
    <w:rsid w:val="004E4814"/>
    <w:rsid w:val="004E4D8C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7F497B"/>
    <w:rsid w:val="00807AD8"/>
    <w:rsid w:val="008367B4"/>
    <w:rsid w:val="008551B9"/>
    <w:rsid w:val="0086511C"/>
    <w:rsid w:val="008709CC"/>
    <w:rsid w:val="00870F94"/>
    <w:rsid w:val="008959E6"/>
    <w:rsid w:val="008D78B8"/>
    <w:rsid w:val="00915FC8"/>
    <w:rsid w:val="00927863"/>
    <w:rsid w:val="009418DF"/>
    <w:rsid w:val="00960B0C"/>
    <w:rsid w:val="00962327"/>
    <w:rsid w:val="00976A73"/>
    <w:rsid w:val="00976EF2"/>
    <w:rsid w:val="009811A0"/>
    <w:rsid w:val="009A0307"/>
    <w:rsid w:val="009A3503"/>
    <w:rsid w:val="009A712F"/>
    <w:rsid w:val="009D5ADD"/>
    <w:rsid w:val="009E5356"/>
    <w:rsid w:val="00A364CC"/>
    <w:rsid w:val="00A56251"/>
    <w:rsid w:val="00AA0143"/>
    <w:rsid w:val="00AB58E7"/>
    <w:rsid w:val="00B0340B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3BFE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2023-03-13T13:20:00Z</dcterms:created>
  <dcterms:modified xsi:type="dcterms:W3CDTF">2023-03-13T13:20:00Z</dcterms:modified>
</cp:coreProperties>
</file>