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5E5E" w14:textId="77777777"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A8A2251" wp14:editId="30534908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3F3BE" w14:textId="77777777"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14:paraId="190AB7B0" w14:textId="77777777"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14:paraId="4B35917C" w14:textId="16F9D52E"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 xml:space="preserve">GABINETE DO VEREADOR – </w:t>
      </w:r>
      <w:r w:rsidR="00A17F72">
        <w:rPr>
          <w:b/>
          <w:sz w:val="26"/>
          <w:szCs w:val="26"/>
        </w:rPr>
        <w:t>JE</w:t>
      </w:r>
      <w:r w:rsidR="00463894">
        <w:rPr>
          <w:b/>
          <w:sz w:val="26"/>
          <w:szCs w:val="26"/>
        </w:rPr>
        <w:t>OR</w:t>
      </w:r>
      <w:r w:rsidR="00A17F72">
        <w:rPr>
          <w:b/>
          <w:sz w:val="26"/>
          <w:szCs w:val="26"/>
        </w:rPr>
        <w:t>DANE PERINO</w:t>
      </w:r>
    </w:p>
    <w:p w14:paraId="611B24E0" w14:textId="77777777" w:rsidR="007E3499" w:rsidRDefault="007E3499">
      <w:pPr>
        <w:rPr>
          <w:b/>
          <w:sz w:val="26"/>
          <w:szCs w:val="26"/>
        </w:rPr>
      </w:pPr>
    </w:p>
    <w:p w14:paraId="0612ABFD" w14:textId="21EA1C85" w:rsidR="00DD2AFD" w:rsidRDefault="00DD2AFD" w:rsidP="007E3499">
      <w:pPr>
        <w:rPr>
          <w:b/>
          <w:sz w:val="26"/>
          <w:szCs w:val="26"/>
        </w:rPr>
      </w:pPr>
    </w:p>
    <w:p w14:paraId="4AA15010" w14:textId="4A74B60D" w:rsidR="003D43C2" w:rsidRPr="003D43C2" w:rsidRDefault="003D43C2" w:rsidP="003D43C2">
      <w:pPr>
        <w:jc w:val="both"/>
        <w:rPr>
          <w:sz w:val="20"/>
          <w:szCs w:val="20"/>
        </w:rPr>
      </w:pPr>
      <w:r w:rsidRPr="00E70158">
        <w:rPr>
          <w:sz w:val="24"/>
          <w:szCs w:val="24"/>
        </w:rPr>
        <w:t>Na forma que determina o Regimento Interno desta Casa</w:t>
      </w:r>
      <w:r>
        <w:rPr>
          <w:sz w:val="24"/>
          <w:szCs w:val="24"/>
        </w:rPr>
        <w:t xml:space="preserve"> Legislativa, Vereador que a subscreve </w:t>
      </w:r>
      <w:r w:rsidRPr="00E70158">
        <w:rPr>
          <w:b/>
          <w:sz w:val="24"/>
          <w:szCs w:val="24"/>
          <w:u w:val="single"/>
        </w:rPr>
        <w:t>SOLICITA</w:t>
      </w:r>
      <w:r>
        <w:rPr>
          <w:sz w:val="24"/>
          <w:szCs w:val="24"/>
        </w:rPr>
        <w:t xml:space="preserve"> que a mesa envie expediente ao Exmo. SR. Prefeito Municipal, a fim de que S. Exa. viabilize junto aos órgãos competentes </w:t>
      </w:r>
      <w:r w:rsidRPr="003D43C2">
        <w:rPr>
          <w:sz w:val="20"/>
          <w:szCs w:val="20"/>
        </w:rPr>
        <w:t xml:space="preserve">COM EXTREMA URGÊNCIA, O CONSERTO DO VAZAMENTO DE ESGOTO EM TODA </w:t>
      </w:r>
      <w:r w:rsidR="00BE0ED7">
        <w:rPr>
          <w:sz w:val="20"/>
          <w:szCs w:val="20"/>
        </w:rPr>
        <w:t xml:space="preserve">RUA RENEGUIDA EM FRENTE AO NÚMERO 170 NO BAIRRO MORRO DO GAMA. </w:t>
      </w:r>
    </w:p>
    <w:p w14:paraId="29896349" w14:textId="77777777" w:rsidR="003D43C2" w:rsidRPr="003D43C2" w:rsidRDefault="003D43C2" w:rsidP="003D43C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3D43C2">
        <w:rPr>
          <w:b/>
          <w:bCs/>
          <w:sz w:val="26"/>
          <w:szCs w:val="26"/>
          <w:u w:val="single"/>
        </w:rPr>
        <w:t>JUSTIFICATIVA</w:t>
      </w:r>
      <w:r w:rsidRPr="003D43C2">
        <w:rPr>
          <w:sz w:val="24"/>
          <w:szCs w:val="24"/>
          <w:u w:val="single"/>
        </w:rPr>
        <w:t>:</w:t>
      </w:r>
      <w:r w:rsidRPr="003D43C2">
        <w:rPr>
          <w:sz w:val="24"/>
          <w:szCs w:val="24"/>
        </w:rPr>
        <w:t xml:space="preserve"> Atendendo ao pedido da população, que há dias está convivendo com o vazamento de esgoto, trazendo mau cheiro, bichos peçonhentos e perigos a saúde daqueles que estão próximos a este esgoto a céu aberto.</w:t>
      </w:r>
    </w:p>
    <w:p w14:paraId="45FD848C" w14:textId="77777777" w:rsidR="00DD2AFD" w:rsidRPr="00DD2AFD" w:rsidRDefault="00DD2AFD" w:rsidP="00DD2AFD">
      <w:pPr>
        <w:pStyle w:val="SemEspaamento"/>
        <w:jc w:val="both"/>
        <w:rPr>
          <w:sz w:val="24"/>
          <w:szCs w:val="24"/>
        </w:rPr>
      </w:pPr>
    </w:p>
    <w:p w14:paraId="29D2B9DD" w14:textId="77777777" w:rsidR="00DD2AFD" w:rsidRDefault="00DD2AFD" w:rsidP="007E3499">
      <w:pPr>
        <w:pStyle w:val="SemEspaamento"/>
      </w:pPr>
    </w:p>
    <w:p w14:paraId="1431264F" w14:textId="77777777" w:rsidR="00DD2AFD" w:rsidRDefault="00DD2AFD" w:rsidP="007E3499">
      <w:pPr>
        <w:pStyle w:val="SemEspaamento"/>
      </w:pPr>
    </w:p>
    <w:p w14:paraId="3C976211" w14:textId="77777777" w:rsidR="00DD2AFD" w:rsidRDefault="00DD2AFD" w:rsidP="007E3499">
      <w:pPr>
        <w:pStyle w:val="SemEspaamento"/>
      </w:pPr>
    </w:p>
    <w:p w14:paraId="0176F1B8" w14:textId="7F59116C" w:rsidR="003D43C2" w:rsidRDefault="003D43C2" w:rsidP="003D43C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Barra do Piraí RJ, 14 de março de 2023.</w:t>
      </w:r>
    </w:p>
    <w:p w14:paraId="5864E73A" w14:textId="77777777" w:rsidR="00D1413E" w:rsidRDefault="00D1413E" w:rsidP="004A45F2">
      <w:pPr>
        <w:pStyle w:val="SemEspaamento"/>
        <w:jc w:val="center"/>
        <w:rPr>
          <w:b/>
          <w:noProof/>
        </w:rPr>
      </w:pPr>
    </w:p>
    <w:p w14:paraId="1699F6F4" w14:textId="6B2A7F5C" w:rsidR="00DD2AFD" w:rsidRDefault="00D1413E" w:rsidP="004A45F2">
      <w:pPr>
        <w:pStyle w:val="SemEspaamen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6CD60A" wp14:editId="4619E9C8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13811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451" y="20661"/>
                <wp:lineTo x="2145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39AC6" w14:textId="76E55467"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14:paraId="3E75773F" w14:textId="77777777" w:rsidR="00DD2AFD" w:rsidRPr="00DD2AFD" w:rsidRDefault="007F728B" w:rsidP="00DD2AFD">
      <w:pPr>
        <w:pStyle w:val="SemEspaamento"/>
        <w:jc w:val="center"/>
        <w:rPr>
          <w:b/>
        </w:rPr>
      </w:pPr>
      <w:r>
        <w:rPr>
          <w:b/>
        </w:rPr>
        <w:t>JEORDANE PERINO</w:t>
      </w:r>
    </w:p>
    <w:p w14:paraId="3B6C7325" w14:textId="0F1A75BE" w:rsidR="00DD2AFD" w:rsidRPr="00DD2AFD" w:rsidRDefault="00DD2AFD" w:rsidP="00DD2AFD">
      <w:pPr>
        <w:pStyle w:val="SemEspaamento"/>
        <w:jc w:val="center"/>
        <w:rPr>
          <w:b/>
        </w:rPr>
      </w:pPr>
      <w:r w:rsidRPr="00DD2AFD">
        <w:rPr>
          <w:b/>
        </w:rPr>
        <w:t>VEREADOR</w:t>
      </w:r>
    </w:p>
    <w:sectPr w:rsidR="00DD2AFD" w:rsidRPr="00DD2AF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2771" w14:textId="77777777" w:rsidR="00B74510" w:rsidRDefault="00B74510" w:rsidP="001E4D7E">
      <w:pPr>
        <w:spacing w:after="0" w:line="240" w:lineRule="auto"/>
      </w:pPr>
      <w:r>
        <w:separator/>
      </w:r>
    </w:p>
  </w:endnote>
  <w:endnote w:type="continuationSeparator" w:id="0">
    <w:p w14:paraId="5FAA7B6C" w14:textId="77777777" w:rsidR="00B74510" w:rsidRDefault="00B7451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8E8C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1EEB9290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6261F9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2F55681F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9A5E" w14:textId="77777777" w:rsidR="00B74510" w:rsidRDefault="00B74510" w:rsidP="001E4D7E">
      <w:pPr>
        <w:spacing w:after="0" w:line="240" w:lineRule="auto"/>
      </w:pPr>
      <w:r>
        <w:separator/>
      </w:r>
    </w:p>
  </w:footnote>
  <w:footnote w:type="continuationSeparator" w:id="0">
    <w:p w14:paraId="750D26AD" w14:textId="77777777" w:rsidR="00B74510" w:rsidRDefault="00B7451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5B40"/>
    <w:rsid w:val="000B7E9E"/>
    <w:rsid w:val="0011005C"/>
    <w:rsid w:val="001D7D53"/>
    <w:rsid w:val="001E4D7E"/>
    <w:rsid w:val="002304B5"/>
    <w:rsid w:val="00235713"/>
    <w:rsid w:val="002C713B"/>
    <w:rsid w:val="002C7E2E"/>
    <w:rsid w:val="003D43C2"/>
    <w:rsid w:val="003F1844"/>
    <w:rsid w:val="00463894"/>
    <w:rsid w:val="004A45F2"/>
    <w:rsid w:val="004E1D12"/>
    <w:rsid w:val="00583D95"/>
    <w:rsid w:val="00623228"/>
    <w:rsid w:val="006C6F2A"/>
    <w:rsid w:val="00790A7F"/>
    <w:rsid w:val="007E3499"/>
    <w:rsid w:val="007F728B"/>
    <w:rsid w:val="008959E6"/>
    <w:rsid w:val="00A17F72"/>
    <w:rsid w:val="00A25A4C"/>
    <w:rsid w:val="00A56251"/>
    <w:rsid w:val="00AA0143"/>
    <w:rsid w:val="00AB58E7"/>
    <w:rsid w:val="00AF0DAC"/>
    <w:rsid w:val="00B00B1F"/>
    <w:rsid w:val="00B74510"/>
    <w:rsid w:val="00BC118F"/>
    <w:rsid w:val="00BE0ED7"/>
    <w:rsid w:val="00D1413E"/>
    <w:rsid w:val="00D84815"/>
    <w:rsid w:val="00DD2AFD"/>
    <w:rsid w:val="00DD6C75"/>
    <w:rsid w:val="00E270FB"/>
    <w:rsid w:val="00E61FDB"/>
    <w:rsid w:val="00EA5C86"/>
    <w:rsid w:val="00EC69AB"/>
    <w:rsid w:val="00F240AE"/>
    <w:rsid w:val="00FB128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8CE"/>
  <w15:docId w15:val="{90709829-3FC6-4D0F-973C-8B1B225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customStyle="1" w:styleId="Ttulo1Char">
    <w:name w:val="Título 1 Char"/>
    <w:basedOn w:val="Fontepargpadro"/>
    <w:link w:val="Ttulo1"/>
    <w:uiPriority w:val="9"/>
    <w:rsid w:val="004E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2022-07-19T17:45:00Z</cp:lastPrinted>
  <dcterms:created xsi:type="dcterms:W3CDTF">2023-03-13T13:01:00Z</dcterms:created>
  <dcterms:modified xsi:type="dcterms:W3CDTF">2023-03-13T13:01:00Z</dcterms:modified>
</cp:coreProperties>
</file>