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1B8C4EF5" w:rsidR="009418DF" w:rsidRDefault="003A5378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A746D1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634CA912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8709CC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a </w:t>
      </w:r>
      <w:r w:rsidR="001D323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colocação de manilhas, na Estrada Manoel Coutinho de Carvalho, próximo ao nº 1741, no bairro Asa Branca. </w:t>
      </w:r>
      <w:r w:rsidR="0086511C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5CECE324" w14:textId="4E8576D0" w:rsidR="001D323A" w:rsidRDefault="009418DF" w:rsidP="001D323A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Tal solicitação se </w:t>
      </w:r>
      <w:r w:rsidR="008709CC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justifica, pois </w:t>
      </w:r>
      <w:r w:rsidR="001D323A">
        <w:rPr>
          <w:rFonts w:ascii="Times New Roman" w:eastAsia="Times New Roman" w:hAnsi="Times New Roman" w:cs="Times New Roman"/>
          <w:sz w:val="32"/>
          <w:szCs w:val="28"/>
          <w:lang w:eastAsia="pt-BR"/>
        </w:rPr>
        <w:t>o esgoto se encontra correndo a céu aberto</w:t>
      </w:r>
      <w:r w:rsidR="004C74F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. </w:t>
      </w:r>
    </w:p>
    <w:p w14:paraId="186A3319" w14:textId="18EC0A2D" w:rsidR="009418DF" w:rsidRDefault="009418DF" w:rsidP="001D323A">
      <w:pPr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2C06B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</w:t>
      </w:r>
      <w:r w:rsidR="00A746D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6 de março de 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F48FD" w14:textId="77777777" w:rsidR="00E62D92" w:rsidRDefault="00E62D92" w:rsidP="001E4D7E">
      <w:pPr>
        <w:spacing w:after="0" w:line="240" w:lineRule="auto"/>
      </w:pPr>
      <w:r>
        <w:separator/>
      </w:r>
    </w:p>
  </w:endnote>
  <w:endnote w:type="continuationSeparator" w:id="0">
    <w:p w14:paraId="424B58B6" w14:textId="77777777" w:rsidR="00E62D92" w:rsidRDefault="00E62D92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5D8F" w14:textId="77777777" w:rsidR="00E62D92" w:rsidRDefault="00E62D92" w:rsidP="001E4D7E">
      <w:pPr>
        <w:spacing w:after="0" w:line="240" w:lineRule="auto"/>
      </w:pPr>
      <w:r>
        <w:separator/>
      </w:r>
    </w:p>
  </w:footnote>
  <w:footnote w:type="continuationSeparator" w:id="0">
    <w:p w14:paraId="1496C7D2" w14:textId="77777777" w:rsidR="00E62D92" w:rsidRDefault="00E62D92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323A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A45F2"/>
    <w:rsid w:val="004C74FF"/>
    <w:rsid w:val="004E283A"/>
    <w:rsid w:val="004E4814"/>
    <w:rsid w:val="005304CB"/>
    <w:rsid w:val="00542FB4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746D1"/>
    <w:rsid w:val="00AA0143"/>
    <w:rsid w:val="00AB58E7"/>
    <w:rsid w:val="00B0340B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06EC4"/>
    <w:rsid w:val="00E61FDB"/>
    <w:rsid w:val="00E62D92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2022-03-23T16:59:00Z</cp:lastPrinted>
  <dcterms:created xsi:type="dcterms:W3CDTF">2023-03-15T22:57:00Z</dcterms:created>
  <dcterms:modified xsi:type="dcterms:W3CDTF">2023-03-15T22:57:00Z</dcterms:modified>
</cp:coreProperties>
</file>