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2EB8BD26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 xml:space="preserve">INDICAÇÃO N.º </w:t>
      </w:r>
      <w:r w:rsidR="00EA0F11">
        <w:rPr>
          <w:rFonts w:eastAsia="Times New Roman" w:cs="Times New Roman"/>
          <w:b/>
          <w:sz w:val="32"/>
          <w:szCs w:val="28"/>
          <w:lang w:eastAsia="pt-BR"/>
        </w:rPr>
        <w:t xml:space="preserve">     </w:t>
      </w:r>
      <w:r>
        <w:rPr>
          <w:rFonts w:eastAsia="Times New Roman" w:cs="Times New Roman"/>
          <w:b/>
          <w:sz w:val="32"/>
          <w:szCs w:val="28"/>
          <w:lang w:eastAsia="pt-BR"/>
        </w:rPr>
        <w:t>/202</w:t>
      </w:r>
      <w:r w:rsidR="00065852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EC6DBA3" w14:textId="0B19C1AD" w:rsidR="002D0462" w:rsidRPr="002B14F3" w:rsidRDefault="003B34A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</w:t>
      </w:r>
      <w:r w:rsidR="00D7530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a instalação </w:t>
      </w:r>
      <w:r w:rsidR="00031571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de guarda corpo </w:t>
      </w:r>
      <w:r w:rsidR="00797B1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na</w:t>
      </w:r>
      <w:r w:rsidR="001E32F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C842ED" w:rsidRPr="00C842E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Servidão Messias Rosa n</w:t>
      </w:r>
      <w:r w:rsidR="001E32F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º</w:t>
      </w:r>
      <w:r w:rsidR="00C842ED" w:rsidRPr="00C842E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322</w:t>
      </w:r>
      <w:r w:rsidR="001E32F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,</w:t>
      </w:r>
      <w:r w:rsidR="00C842ED" w:rsidRPr="00C842E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97B19" w:rsidRPr="00C842E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Química</w:t>
      </w:r>
      <w:r w:rsidR="001E32F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7DE4A93E" w14:textId="145C4C59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EB417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Uma medida de </w:t>
      </w:r>
      <w:r w:rsidR="007B2813">
        <w:rPr>
          <w:rFonts w:ascii="Times New Roman" w:eastAsia="Times New Roman" w:hAnsi="Times New Roman" w:cs="Times New Roman"/>
          <w:sz w:val="32"/>
          <w:szCs w:val="28"/>
          <w:lang w:eastAsia="pt-BR"/>
        </w:rPr>
        <w:t>segurança</w:t>
      </w:r>
      <w:r w:rsidR="001E32F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e proteção</w:t>
      </w:r>
      <w:r w:rsidR="00EB417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46031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para evitar </w:t>
      </w:r>
      <w:r w:rsidR="001E32F8">
        <w:rPr>
          <w:rFonts w:ascii="Times New Roman" w:eastAsia="Times New Roman" w:hAnsi="Times New Roman" w:cs="Times New Roman"/>
          <w:sz w:val="32"/>
          <w:szCs w:val="28"/>
          <w:lang w:eastAsia="pt-BR"/>
        </w:rPr>
        <w:t>quedas.</w:t>
      </w:r>
      <w:r w:rsidR="0046031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83DB618" w14:textId="715EBED0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06585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11</w:t>
      </w:r>
      <w:r w:rsidR="003C405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06585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abril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06585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B078" w14:textId="77777777" w:rsidR="00DD1344" w:rsidRDefault="00DD1344" w:rsidP="001E4D7E">
      <w:pPr>
        <w:spacing w:after="0" w:line="240" w:lineRule="auto"/>
      </w:pPr>
      <w:r>
        <w:separator/>
      </w:r>
    </w:p>
  </w:endnote>
  <w:endnote w:type="continuationSeparator" w:id="0">
    <w:p w14:paraId="33E5E8F3" w14:textId="77777777" w:rsidR="00DD1344" w:rsidRDefault="00DD1344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F175" w14:textId="77777777" w:rsidR="00DD1344" w:rsidRDefault="00DD1344" w:rsidP="001E4D7E">
      <w:pPr>
        <w:spacing w:after="0" w:line="240" w:lineRule="auto"/>
      </w:pPr>
      <w:r>
        <w:separator/>
      </w:r>
    </w:p>
  </w:footnote>
  <w:footnote w:type="continuationSeparator" w:id="0">
    <w:p w14:paraId="1223FB0A" w14:textId="77777777" w:rsidR="00DD1344" w:rsidRDefault="00DD1344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00020"/>
    <w:rsid w:val="00031571"/>
    <w:rsid w:val="000533E0"/>
    <w:rsid w:val="00053C96"/>
    <w:rsid w:val="00065852"/>
    <w:rsid w:val="000678BF"/>
    <w:rsid w:val="000747BF"/>
    <w:rsid w:val="000753C1"/>
    <w:rsid w:val="000B1DC7"/>
    <w:rsid w:val="000B5D22"/>
    <w:rsid w:val="00102B57"/>
    <w:rsid w:val="0011181A"/>
    <w:rsid w:val="00177A05"/>
    <w:rsid w:val="0018619C"/>
    <w:rsid w:val="001A6197"/>
    <w:rsid w:val="001A76FC"/>
    <w:rsid w:val="001B07D4"/>
    <w:rsid w:val="001D7D53"/>
    <w:rsid w:val="001E1B9C"/>
    <w:rsid w:val="001E32F8"/>
    <w:rsid w:val="001E4D7E"/>
    <w:rsid w:val="001F6BAD"/>
    <w:rsid w:val="00203DE9"/>
    <w:rsid w:val="002124A8"/>
    <w:rsid w:val="00222265"/>
    <w:rsid w:val="002304B5"/>
    <w:rsid w:val="00235713"/>
    <w:rsid w:val="00286D49"/>
    <w:rsid w:val="00291D8E"/>
    <w:rsid w:val="002B14F3"/>
    <w:rsid w:val="002C7E2E"/>
    <w:rsid w:val="002D0462"/>
    <w:rsid w:val="002E5627"/>
    <w:rsid w:val="002E7C2B"/>
    <w:rsid w:val="002F4222"/>
    <w:rsid w:val="003000BB"/>
    <w:rsid w:val="00310153"/>
    <w:rsid w:val="00351C5F"/>
    <w:rsid w:val="0035762F"/>
    <w:rsid w:val="00366668"/>
    <w:rsid w:val="0037406A"/>
    <w:rsid w:val="00385853"/>
    <w:rsid w:val="00395F7B"/>
    <w:rsid w:val="003A5378"/>
    <w:rsid w:val="003B34A8"/>
    <w:rsid w:val="003C4050"/>
    <w:rsid w:val="003F795D"/>
    <w:rsid w:val="00415765"/>
    <w:rsid w:val="00450889"/>
    <w:rsid w:val="0045159F"/>
    <w:rsid w:val="00456970"/>
    <w:rsid w:val="0046031C"/>
    <w:rsid w:val="004A45F2"/>
    <w:rsid w:val="004E283A"/>
    <w:rsid w:val="004E4814"/>
    <w:rsid w:val="005304CB"/>
    <w:rsid w:val="00542FB4"/>
    <w:rsid w:val="00564E79"/>
    <w:rsid w:val="0057576C"/>
    <w:rsid w:val="005A28A6"/>
    <w:rsid w:val="005A6A60"/>
    <w:rsid w:val="005D429F"/>
    <w:rsid w:val="005D63FD"/>
    <w:rsid w:val="00600320"/>
    <w:rsid w:val="00623228"/>
    <w:rsid w:val="006C34D4"/>
    <w:rsid w:val="006C6F2A"/>
    <w:rsid w:val="006D009E"/>
    <w:rsid w:val="006E39AE"/>
    <w:rsid w:val="006F39A9"/>
    <w:rsid w:val="007074AF"/>
    <w:rsid w:val="007120BD"/>
    <w:rsid w:val="00717FC0"/>
    <w:rsid w:val="0072476D"/>
    <w:rsid w:val="0072734C"/>
    <w:rsid w:val="00745FBF"/>
    <w:rsid w:val="00757CFE"/>
    <w:rsid w:val="007616E4"/>
    <w:rsid w:val="00763995"/>
    <w:rsid w:val="00780EF3"/>
    <w:rsid w:val="00786B12"/>
    <w:rsid w:val="00792FF7"/>
    <w:rsid w:val="00797B19"/>
    <w:rsid w:val="007A4299"/>
    <w:rsid w:val="007B2813"/>
    <w:rsid w:val="007D3C2C"/>
    <w:rsid w:val="007E336A"/>
    <w:rsid w:val="007E3499"/>
    <w:rsid w:val="007F6DE1"/>
    <w:rsid w:val="00806987"/>
    <w:rsid w:val="00807AD8"/>
    <w:rsid w:val="008367B4"/>
    <w:rsid w:val="008551B9"/>
    <w:rsid w:val="00863941"/>
    <w:rsid w:val="00870F94"/>
    <w:rsid w:val="008959E6"/>
    <w:rsid w:val="00915FC8"/>
    <w:rsid w:val="00927863"/>
    <w:rsid w:val="00960B0C"/>
    <w:rsid w:val="00976A73"/>
    <w:rsid w:val="00976EF2"/>
    <w:rsid w:val="009811A0"/>
    <w:rsid w:val="009A712F"/>
    <w:rsid w:val="009C0124"/>
    <w:rsid w:val="009E5356"/>
    <w:rsid w:val="00A039B5"/>
    <w:rsid w:val="00A23F96"/>
    <w:rsid w:val="00A364CC"/>
    <w:rsid w:val="00A56251"/>
    <w:rsid w:val="00A62287"/>
    <w:rsid w:val="00A875C0"/>
    <w:rsid w:val="00AA0143"/>
    <w:rsid w:val="00AA5CAF"/>
    <w:rsid w:val="00AA6126"/>
    <w:rsid w:val="00AB58E7"/>
    <w:rsid w:val="00B244C6"/>
    <w:rsid w:val="00B35D18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20C52"/>
    <w:rsid w:val="00C30D3E"/>
    <w:rsid w:val="00C3678E"/>
    <w:rsid w:val="00C538B7"/>
    <w:rsid w:val="00C65CEF"/>
    <w:rsid w:val="00C842ED"/>
    <w:rsid w:val="00C91672"/>
    <w:rsid w:val="00C95AC7"/>
    <w:rsid w:val="00C97FEA"/>
    <w:rsid w:val="00CB4E70"/>
    <w:rsid w:val="00D15658"/>
    <w:rsid w:val="00D407A8"/>
    <w:rsid w:val="00D43A9A"/>
    <w:rsid w:val="00D64DD0"/>
    <w:rsid w:val="00D75306"/>
    <w:rsid w:val="00D82FD7"/>
    <w:rsid w:val="00D84815"/>
    <w:rsid w:val="00D9442B"/>
    <w:rsid w:val="00DD1344"/>
    <w:rsid w:val="00DD1D64"/>
    <w:rsid w:val="00DD2AFD"/>
    <w:rsid w:val="00DD6C75"/>
    <w:rsid w:val="00DE4EE3"/>
    <w:rsid w:val="00E02D03"/>
    <w:rsid w:val="00E42430"/>
    <w:rsid w:val="00E61FDB"/>
    <w:rsid w:val="00E757D2"/>
    <w:rsid w:val="00E829CC"/>
    <w:rsid w:val="00E8399F"/>
    <w:rsid w:val="00E84ECC"/>
    <w:rsid w:val="00E90253"/>
    <w:rsid w:val="00E97677"/>
    <w:rsid w:val="00EA0F11"/>
    <w:rsid w:val="00EB4177"/>
    <w:rsid w:val="00EC69AB"/>
    <w:rsid w:val="00EE3120"/>
    <w:rsid w:val="00EE608B"/>
    <w:rsid w:val="00EE7C4B"/>
    <w:rsid w:val="00F261D6"/>
    <w:rsid w:val="00F3564A"/>
    <w:rsid w:val="00F37F4F"/>
    <w:rsid w:val="00F41D6B"/>
    <w:rsid w:val="00F52EED"/>
    <w:rsid w:val="00F602D1"/>
    <w:rsid w:val="00F626E9"/>
    <w:rsid w:val="00FA5795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2023-04-11T00:17:00Z</dcterms:created>
  <dcterms:modified xsi:type="dcterms:W3CDTF">2023-04-11T00:17:00Z</dcterms:modified>
</cp:coreProperties>
</file>