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752D5DA" w14:textId="58AE455B" w:rsidR="00717528" w:rsidRPr="00ED2B74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68652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</w:t>
      </w:r>
      <w:r w:rsidR="00D11F7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revitalização da ponte </w:t>
      </w:r>
      <w:r w:rsidR="00C8533B">
        <w:rPr>
          <w:rFonts w:ascii="Times New Roman" w:eastAsia="Times New Roman" w:hAnsi="Times New Roman" w:cs="Times New Roman"/>
          <w:sz w:val="32"/>
          <w:szCs w:val="28"/>
          <w:lang w:eastAsia="pt-BR"/>
        </w:rPr>
        <w:t>Ilha Joaquim Duarte – localizado no bairro: Oficina Velha</w:t>
      </w:r>
      <w:bookmarkStart w:id="0" w:name="_GoBack"/>
      <w:bookmarkEnd w:id="0"/>
      <w:r w:rsidR="00C8533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77FF8A66" w:rsidR="009418DF" w:rsidRPr="00956E5A" w:rsidRDefault="00956E5A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68652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a ponte </w:t>
      </w:r>
      <w:r w:rsidR="00C8533B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encontrasse sem limpeza e manutenção de pintura. </w:t>
      </w:r>
    </w:p>
    <w:p w14:paraId="186A3319" w14:textId="4431F1FF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68652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27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abril 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26705" w14:textId="77777777" w:rsidR="005A38A6" w:rsidRDefault="005A38A6" w:rsidP="001E4D7E">
      <w:pPr>
        <w:spacing w:after="0" w:line="240" w:lineRule="auto"/>
      </w:pPr>
      <w:r>
        <w:separator/>
      </w:r>
    </w:p>
  </w:endnote>
  <w:endnote w:type="continuationSeparator" w:id="0">
    <w:p w14:paraId="37D56B68" w14:textId="77777777" w:rsidR="005A38A6" w:rsidRDefault="005A38A6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78FBE" w14:textId="77777777" w:rsidR="005A38A6" w:rsidRDefault="005A38A6" w:rsidP="001E4D7E">
      <w:pPr>
        <w:spacing w:after="0" w:line="240" w:lineRule="auto"/>
      </w:pPr>
      <w:r>
        <w:separator/>
      </w:r>
    </w:p>
  </w:footnote>
  <w:footnote w:type="continuationSeparator" w:id="0">
    <w:p w14:paraId="12C852DD" w14:textId="77777777" w:rsidR="005A38A6" w:rsidRDefault="005A38A6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A38A6"/>
    <w:rsid w:val="005D429F"/>
    <w:rsid w:val="005D63FD"/>
    <w:rsid w:val="00623228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56E5A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A0143"/>
    <w:rsid w:val="00AB58E7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4A36"/>
    <w:rsid w:val="00D11F72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2023-04-26T18:00:00Z</dcterms:created>
  <dcterms:modified xsi:type="dcterms:W3CDTF">2023-04-26T18:00:00Z</dcterms:modified>
</cp:coreProperties>
</file>