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6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6487D30C" w:rsidR="009418DF" w:rsidRDefault="0077229A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0DDF0B59" w14:textId="46A126BC" w:rsidR="009418DF" w:rsidRDefault="009418DF" w:rsidP="001B6E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</w:t>
      </w:r>
      <w:r w:rsidR="001B6E96">
        <w:rPr>
          <w:rFonts w:ascii="Times New Roman" w:eastAsia="Times New Roman" w:hAnsi="Times New Roman" w:cs="Times New Roman"/>
          <w:sz w:val="32"/>
          <w:szCs w:val="28"/>
          <w:lang w:eastAsia="pt-BR"/>
        </w:rPr>
        <w:t>V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>S. Exa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Viabilize junto aos órgãos competentes, </w:t>
      </w:r>
      <w:r w:rsidR="001B6E96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uma quadra de grama sintética para o bairro </w:t>
      </w:r>
      <w:r w:rsidR="00477B6D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Santa Barbara.</w:t>
      </w:r>
    </w:p>
    <w:p w14:paraId="40C3134C" w14:textId="77777777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16C82CC5" w14:textId="356FF69B" w:rsidR="009418DF" w:rsidRPr="00956E5A" w:rsidRDefault="00956E5A" w:rsidP="009418DF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="001B6E96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: a pedido dos moradores que levam seus filhos para outros bairros para treinar. Solicito que seja visto com carinho essa indicação para que a população do bairro </w:t>
      </w:r>
      <w:r w:rsidR="00477B6D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Santa </w:t>
      </w:r>
      <w:proofErr w:type="gramStart"/>
      <w:r w:rsidR="00477B6D">
        <w:rPr>
          <w:rFonts w:ascii="Times New Roman" w:eastAsia="Times New Roman" w:hAnsi="Times New Roman" w:cs="Times New Roman"/>
          <w:sz w:val="32"/>
          <w:szCs w:val="28"/>
          <w:lang w:eastAsia="pt-BR"/>
        </w:rPr>
        <w:t>B</w:t>
      </w:r>
      <w:bookmarkStart w:id="0" w:name="_GoBack"/>
      <w:bookmarkEnd w:id="0"/>
      <w:r w:rsidR="00477B6D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arbara </w:t>
      </w:r>
      <w:r w:rsidR="001B6E96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e</w:t>
      </w:r>
      <w:proofErr w:type="gramEnd"/>
      <w:r w:rsidR="001B6E96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bairros vizinhos possam desfrutar de uma quadra com melhor qualidade . </w:t>
      </w:r>
    </w:p>
    <w:p w14:paraId="186A3319" w14:textId="20038898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1B6E96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 de maio de</w:t>
      </w:r>
      <w:r w:rsidR="0077229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956E5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2023.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C6493" w14:textId="77777777" w:rsidR="0086235E" w:rsidRDefault="0086235E" w:rsidP="001E4D7E">
      <w:pPr>
        <w:spacing w:after="0" w:line="240" w:lineRule="auto"/>
      </w:pPr>
      <w:r>
        <w:separator/>
      </w:r>
    </w:p>
  </w:endnote>
  <w:endnote w:type="continuationSeparator" w:id="0">
    <w:p w14:paraId="0F527A2B" w14:textId="77777777" w:rsidR="0086235E" w:rsidRDefault="0086235E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F0C1BB" w14:textId="77777777" w:rsidR="0086235E" w:rsidRDefault="0086235E" w:rsidP="001E4D7E">
      <w:pPr>
        <w:spacing w:after="0" w:line="240" w:lineRule="auto"/>
      </w:pPr>
      <w:r>
        <w:separator/>
      </w:r>
    </w:p>
  </w:footnote>
  <w:footnote w:type="continuationSeparator" w:id="0">
    <w:p w14:paraId="11B6D6BD" w14:textId="77777777" w:rsidR="0086235E" w:rsidRDefault="0086235E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75"/>
    <w:rsid w:val="000533E0"/>
    <w:rsid w:val="00053C96"/>
    <w:rsid w:val="000678BF"/>
    <w:rsid w:val="000747BF"/>
    <w:rsid w:val="000753C1"/>
    <w:rsid w:val="000852D2"/>
    <w:rsid w:val="000A1F33"/>
    <w:rsid w:val="000B1DC7"/>
    <w:rsid w:val="000C1BB0"/>
    <w:rsid w:val="000D44E5"/>
    <w:rsid w:val="000E1060"/>
    <w:rsid w:val="000E2195"/>
    <w:rsid w:val="0011181A"/>
    <w:rsid w:val="001334F0"/>
    <w:rsid w:val="0018619C"/>
    <w:rsid w:val="001A6197"/>
    <w:rsid w:val="001A76FC"/>
    <w:rsid w:val="001B6E96"/>
    <w:rsid w:val="001D7D53"/>
    <w:rsid w:val="001E4D7E"/>
    <w:rsid w:val="001F6BAD"/>
    <w:rsid w:val="00203DE9"/>
    <w:rsid w:val="002124A8"/>
    <w:rsid w:val="002304B5"/>
    <w:rsid w:val="00235713"/>
    <w:rsid w:val="00271126"/>
    <w:rsid w:val="00286D49"/>
    <w:rsid w:val="002B14F3"/>
    <w:rsid w:val="002C06B0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5F7B"/>
    <w:rsid w:val="003A5378"/>
    <w:rsid w:val="003B34A8"/>
    <w:rsid w:val="003D4E0F"/>
    <w:rsid w:val="00415765"/>
    <w:rsid w:val="00450889"/>
    <w:rsid w:val="0045159F"/>
    <w:rsid w:val="00456970"/>
    <w:rsid w:val="00477B6D"/>
    <w:rsid w:val="004A45F2"/>
    <w:rsid w:val="004E283A"/>
    <w:rsid w:val="004E4814"/>
    <w:rsid w:val="005304CB"/>
    <w:rsid w:val="00542FB4"/>
    <w:rsid w:val="00566CA9"/>
    <w:rsid w:val="005675AF"/>
    <w:rsid w:val="0057576C"/>
    <w:rsid w:val="005D429F"/>
    <w:rsid w:val="005D63FD"/>
    <w:rsid w:val="00623228"/>
    <w:rsid w:val="006C34D4"/>
    <w:rsid w:val="006C6F2A"/>
    <w:rsid w:val="006D009E"/>
    <w:rsid w:val="006E39AE"/>
    <w:rsid w:val="006F39A9"/>
    <w:rsid w:val="00710667"/>
    <w:rsid w:val="007120BD"/>
    <w:rsid w:val="00717528"/>
    <w:rsid w:val="00717FC0"/>
    <w:rsid w:val="0072476D"/>
    <w:rsid w:val="00745FBF"/>
    <w:rsid w:val="00757CFE"/>
    <w:rsid w:val="007616E4"/>
    <w:rsid w:val="00763995"/>
    <w:rsid w:val="0077229A"/>
    <w:rsid w:val="00786B12"/>
    <w:rsid w:val="007A4299"/>
    <w:rsid w:val="007C6A31"/>
    <w:rsid w:val="007E336A"/>
    <w:rsid w:val="007E3499"/>
    <w:rsid w:val="00807AD8"/>
    <w:rsid w:val="008367B4"/>
    <w:rsid w:val="008551B9"/>
    <w:rsid w:val="0086235E"/>
    <w:rsid w:val="0086511C"/>
    <w:rsid w:val="008709CC"/>
    <w:rsid w:val="00870F94"/>
    <w:rsid w:val="008959E6"/>
    <w:rsid w:val="008E75D2"/>
    <w:rsid w:val="00915FC8"/>
    <w:rsid w:val="00927863"/>
    <w:rsid w:val="009418DF"/>
    <w:rsid w:val="00956E5A"/>
    <w:rsid w:val="00960B0C"/>
    <w:rsid w:val="00976A73"/>
    <w:rsid w:val="00976EF2"/>
    <w:rsid w:val="009811A0"/>
    <w:rsid w:val="009A712F"/>
    <w:rsid w:val="009D5ADD"/>
    <w:rsid w:val="009E5356"/>
    <w:rsid w:val="00A364CC"/>
    <w:rsid w:val="00A56251"/>
    <w:rsid w:val="00A66502"/>
    <w:rsid w:val="00AA0143"/>
    <w:rsid w:val="00AB58E7"/>
    <w:rsid w:val="00B478C2"/>
    <w:rsid w:val="00B552D5"/>
    <w:rsid w:val="00B62757"/>
    <w:rsid w:val="00B63EC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91672"/>
    <w:rsid w:val="00C95AC7"/>
    <w:rsid w:val="00C97FEA"/>
    <w:rsid w:val="00CB4E70"/>
    <w:rsid w:val="00CE4A36"/>
    <w:rsid w:val="00D15658"/>
    <w:rsid w:val="00D407A8"/>
    <w:rsid w:val="00D43A9A"/>
    <w:rsid w:val="00D524BF"/>
    <w:rsid w:val="00D64DD0"/>
    <w:rsid w:val="00D84815"/>
    <w:rsid w:val="00D9442B"/>
    <w:rsid w:val="00DA4759"/>
    <w:rsid w:val="00DD1D64"/>
    <w:rsid w:val="00DD2AFD"/>
    <w:rsid w:val="00DD6C75"/>
    <w:rsid w:val="00DE4EE3"/>
    <w:rsid w:val="00E02D03"/>
    <w:rsid w:val="00E06EC4"/>
    <w:rsid w:val="00E61FDB"/>
    <w:rsid w:val="00E757D2"/>
    <w:rsid w:val="00E8399F"/>
    <w:rsid w:val="00E90253"/>
    <w:rsid w:val="00E97677"/>
    <w:rsid w:val="00EC69AB"/>
    <w:rsid w:val="00ED2B74"/>
    <w:rsid w:val="00EE3120"/>
    <w:rsid w:val="00EE608B"/>
    <w:rsid w:val="00F261D6"/>
    <w:rsid w:val="00F37F4F"/>
    <w:rsid w:val="00F41D6B"/>
    <w:rsid w:val="00F52EED"/>
    <w:rsid w:val="00F602D1"/>
    <w:rsid w:val="00F626E9"/>
    <w:rsid w:val="00FA20AB"/>
    <w:rsid w:val="00FB128F"/>
    <w:rsid w:val="00FB1C3D"/>
    <w:rsid w:val="00FE21BE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  <w15:docId w15:val="{AFE08663-3912-4273-96E8-5E6015EC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Conta da Microsoft</cp:lastModifiedBy>
  <cp:revision>2</cp:revision>
  <cp:lastPrinted>2022-11-23T16:47:00Z</cp:lastPrinted>
  <dcterms:created xsi:type="dcterms:W3CDTF">2023-05-01T18:11:00Z</dcterms:created>
  <dcterms:modified xsi:type="dcterms:W3CDTF">2023-05-01T18:11:00Z</dcterms:modified>
</cp:coreProperties>
</file>