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22633220" w:rsidR="009418DF" w:rsidRDefault="009418DF" w:rsidP="0013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="009C250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AB58C4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uma cabine </w:t>
      </w:r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>da Policia Militar</w:t>
      </w:r>
      <w:r w:rsidR="00E178D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>próximo a</w:t>
      </w:r>
      <w:r w:rsidR="00E178D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>Praça</w:t>
      </w:r>
      <w:r w:rsidR="00AB58C4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Eduardo Ribeiro</w:t>
      </w:r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, Bairro: </w:t>
      </w:r>
      <w:r w:rsidR="00E178DF">
        <w:rPr>
          <w:rFonts w:ascii="Times New Roman" w:eastAsia="Times New Roman" w:hAnsi="Times New Roman" w:cs="Times New Roman"/>
          <w:sz w:val="32"/>
          <w:szCs w:val="28"/>
          <w:lang w:eastAsia="pt-BR"/>
        </w:rPr>
        <w:t>Química.</w:t>
      </w:r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0C3134C" w14:textId="727B97D4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2260286C" w14:textId="37FBEC12" w:rsidR="00136EC2" w:rsidRDefault="00F3741A" w:rsidP="00793D0E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</w:t>
      </w:r>
      <w:r w:rsidR="00107AB3">
        <w:rPr>
          <w:rFonts w:ascii="Times New Roman" w:eastAsia="Times New Roman" w:hAnsi="Times New Roman" w:cs="Times New Roman"/>
          <w:sz w:val="32"/>
          <w:szCs w:val="28"/>
          <w:lang w:eastAsia="pt-BR"/>
        </w:rPr>
        <w:t>A</w:t>
      </w:r>
      <w:bookmarkStart w:id="0" w:name="_GoBack"/>
      <w:bookmarkEnd w:id="0"/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praça </w:t>
      </w:r>
      <w:r w:rsidR="00E178DF">
        <w:rPr>
          <w:rFonts w:ascii="Times New Roman" w:eastAsia="Times New Roman" w:hAnsi="Times New Roman" w:cs="Times New Roman"/>
          <w:sz w:val="32"/>
          <w:szCs w:val="28"/>
          <w:lang w:eastAsia="pt-BR"/>
        </w:rPr>
        <w:t>que deveria ser um local para</w:t>
      </w:r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uso coletivo, segundo relat</w:t>
      </w:r>
      <w:r w:rsidR="00E178DF">
        <w:rPr>
          <w:rFonts w:ascii="Times New Roman" w:eastAsia="Times New Roman" w:hAnsi="Times New Roman" w:cs="Times New Roman"/>
          <w:sz w:val="32"/>
          <w:szCs w:val="28"/>
          <w:lang w:eastAsia="pt-BR"/>
        </w:rPr>
        <w:t>o de moradores</w:t>
      </w:r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virou ponto de drogas, </w:t>
      </w:r>
      <w:r w:rsidR="00E178D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onde podemos presenciar </w:t>
      </w:r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usuários fazendo uso de entorpecentes. </w:t>
      </w:r>
    </w:p>
    <w:p w14:paraId="4FAA6126" w14:textId="77777777" w:rsidR="00E178DF" w:rsidRPr="00956E5A" w:rsidRDefault="00E178DF" w:rsidP="00793D0E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</w:p>
    <w:p w14:paraId="186A3319" w14:textId="441E6FDB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136EC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27 de junho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93691" w14:textId="77777777" w:rsidR="00330F7B" w:rsidRDefault="00330F7B" w:rsidP="001E4D7E">
      <w:pPr>
        <w:spacing w:after="0" w:line="240" w:lineRule="auto"/>
      </w:pPr>
      <w:r>
        <w:separator/>
      </w:r>
    </w:p>
  </w:endnote>
  <w:endnote w:type="continuationSeparator" w:id="0">
    <w:p w14:paraId="22CC654F" w14:textId="77777777" w:rsidR="00330F7B" w:rsidRDefault="00330F7B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EBCC5" w14:textId="77777777" w:rsidR="00330F7B" w:rsidRDefault="00330F7B" w:rsidP="001E4D7E">
      <w:pPr>
        <w:spacing w:after="0" w:line="240" w:lineRule="auto"/>
      </w:pPr>
      <w:r>
        <w:separator/>
      </w:r>
    </w:p>
  </w:footnote>
  <w:footnote w:type="continuationSeparator" w:id="0">
    <w:p w14:paraId="3EB5D83E" w14:textId="77777777" w:rsidR="00330F7B" w:rsidRDefault="00330F7B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57DA5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07AB3"/>
    <w:rsid w:val="0011181A"/>
    <w:rsid w:val="001334F0"/>
    <w:rsid w:val="00136EC2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30F7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19DA"/>
    <w:rsid w:val="005D429F"/>
    <w:rsid w:val="005D63FD"/>
    <w:rsid w:val="00623228"/>
    <w:rsid w:val="0068525D"/>
    <w:rsid w:val="0068652E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93D0E"/>
    <w:rsid w:val="007A4299"/>
    <w:rsid w:val="007C6A31"/>
    <w:rsid w:val="007E336A"/>
    <w:rsid w:val="007E3499"/>
    <w:rsid w:val="00805E6D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44118"/>
    <w:rsid w:val="00956E5A"/>
    <w:rsid w:val="00960B0C"/>
    <w:rsid w:val="00976A73"/>
    <w:rsid w:val="00976EF2"/>
    <w:rsid w:val="009811A0"/>
    <w:rsid w:val="009A712F"/>
    <w:rsid w:val="009C2502"/>
    <w:rsid w:val="009D5ADD"/>
    <w:rsid w:val="009E5356"/>
    <w:rsid w:val="00A364CC"/>
    <w:rsid w:val="00A56251"/>
    <w:rsid w:val="00A66502"/>
    <w:rsid w:val="00AA0143"/>
    <w:rsid w:val="00AB58C4"/>
    <w:rsid w:val="00AB58E7"/>
    <w:rsid w:val="00B449B5"/>
    <w:rsid w:val="00B478C2"/>
    <w:rsid w:val="00B552D5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20FB"/>
    <w:rsid w:val="00CE4A36"/>
    <w:rsid w:val="00D11F72"/>
    <w:rsid w:val="00D15658"/>
    <w:rsid w:val="00D20286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178DF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41A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2023-06-26T19:01:00Z</dcterms:created>
  <dcterms:modified xsi:type="dcterms:W3CDTF">2023-06-26T19:01:00Z</dcterms:modified>
</cp:coreProperties>
</file>