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6ABCFDC5" w:rsidR="009418DF" w:rsidRDefault="009418DF" w:rsidP="0013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="009C250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CE20F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a </w:t>
      </w:r>
      <w:r w:rsidR="00136EC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reforma do </w:t>
      </w:r>
      <w:r w:rsidR="00136EC2" w:rsidRPr="00D2028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ponto de ônibus</w:t>
      </w:r>
      <w:r w:rsidR="00136EC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localizado na rua: DR. Andrade Pinto, enfrente ao numero700. Bairro: Carvão </w:t>
      </w:r>
    </w:p>
    <w:p w14:paraId="40C3134C" w14:textId="727B97D4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41635A25" w:rsidR="009418DF" w:rsidRDefault="00956E5A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CE20FB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proofErr w:type="gramStart"/>
      <w:r w:rsidR="00CE20F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 </w:t>
      </w:r>
      <w:proofErr w:type="gramEnd"/>
      <w:r w:rsidR="00D20286">
        <w:rPr>
          <w:rFonts w:ascii="Times New Roman" w:eastAsia="Times New Roman" w:hAnsi="Times New Roman" w:cs="Times New Roman"/>
          <w:sz w:val="32"/>
          <w:szCs w:val="28"/>
          <w:lang w:eastAsia="pt-BR"/>
        </w:rPr>
        <w:t>O</w:t>
      </w:r>
      <w:r w:rsidR="00136EC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ponto de ônibus apr</w:t>
      </w:r>
      <w:r w:rsidR="00D20286">
        <w:rPr>
          <w:rFonts w:ascii="Times New Roman" w:eastAsia="Times New Roman" w:hAnsi="Times New Roman" w:cs="Times New Roman"/>
          <w:sz w:val="32"/>
          <w:szCs w:val="28"/>
          <w:lang w:eastAsia="pt-BR"/>
        </w:rPr>
        <w:t>esenta rachaduras na estruturas colocando em risco a vida das pessoas que faz uso do local</w:t>
      </w:r>
    </w:p>
    <w:p w14:paraId="2260286C" w14:textId="440FBC0C" w:rsidR="00136EC2" w:rsidRPr="00956E5A" w:rsidRDefault="00136EC2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Por se tratar de um local</w:t>
      </w:r>
      <w:r w:rsidR="00D2028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próximo a linha férrea da </w:t>
      </w:r>
      <w:r w:rsidR="00D20286">
        <w:rPr>
          <w:rFonts w:ascii="Times New Roman" w:eastAsia="Times New Roman" w:hAnsi="Times New Roman" w:cs="Times New Roman"/>
          <w:sz w:val="32"/>
          <w:szCs w:val="28"/>
          <w:lang w:eastAsia="pt-BR"/>
        </w:rPr>
        <w:t>MRS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, o problema vem se agravando devido </w:t>
      </w:r>
      <w:bookmarkStart w:id="0" w:name="_GoBack"/>
      <w:bookmarkEnd w:id="0"/>
      <w:r w:rsidR="00805E6D">
        <w:rPr>
          <w:rFonts w:ascii="Times New Roman" w:eastAsia="Times New Roman" w:hAnsi="Times New Roman" w:cs="Times New Roman"/>
          <w:sz w:val="32"/>
          <w:szCs w:val="28"/>
          <w:lang w:eastAsia="pt-BR"/>
        </w:rPr>
        <w:t>às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vibrações do solo. </w:t>
      </w:r>
    </w:p>
    <w:p w14:paraId="186A3319" w14:textId="441E6FDB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136EC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27 de junho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E94CB" w14:textId="77777777" w:rsidR="00030E4E" w:rsidRDefault="00030E4E" w:rsidP="001E4D7E">
      <w:pPr>
        <w:spacing w:after="0" w:line="240" w:lineRule="auto"/>
      </w:pPr>
      <w:r>
        <w:separator/>
      </w:r>
    </w:p>
  </w:endnote>
  <w:endnote w:type="continuationSeparator" w:id="0">
    <w:p w14:paraId="7574A92A" w14:textId="77777777" w:rsidR="00030E4E" w:rsidRDefault="00030E4E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E5C26" w14:textId="77777777" w:rsidR="00030E4E" w:rsidRDefault="00030E4E" w:rsidP="001E4D7E">
      <w:pPr>
        <w:spacing w:after="0" w:line="240" w:lineRule="auto"/>
      </w:pPr>
      <w:r>
        <w:separator/>
      </w:r>
    </w:p>
  </w:footnote>
  <w:footnote w:type="continuationSeparator" w:id="0">
    <w:p w14:paraId="6EFAF6E4" w14:textId="77777777" w:rsidR="00030E4E" w:rsidRDefault="00030E4E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30E4E"/>
    <w:rsid w:val="000533E0"/>
    <w:rsid w:val="00053C96"/>
    <w:rsid w:val="00057DA5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36EC2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19DA"/>
    <w:rsid w:val="005D429F"/>
    <w:rsid w:val="005D63FD"/>
    <w:rsid w:val="00623228"/>
    <w:rsid w:val="0068652E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5E6D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C2502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8533B"/>
    <w:rsid w:val="00C91672"/>
    <w:rsid w:val="00C95AC7"/>
    <w:rsid w:val="00C97FEA"/>
    <w:rsid w:val="00CB4E70"/>
    <w:rsid w:val="00CE20FB"/>
    <w:rsid w:val="00CE4A36"/>
    <w:rsid w:val="00D11F72"/>
    <w:rsid w:val="00D15658"/>
    <w:rsid w:val="00D20286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3</cp:revision>
  <cp:lastPrinted>2022-11-23T16:47:00Z</cp:lastPrinted>
  <dcterms:created xsi:type="dcterms:W3CDTF">2023-06-26T18:30:00Z</dcterms:created>
  <dcterms:modified xsi:type="dcterms:W3CDTF">2023-06-26T18:30:00Z</dcterms:modified>
</cp:coreProperties>
</file>