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11F86D8" w14:textId="29D838FF" w:rsidR="00D133E0" w:rsidRDefault="009418DF" w:rsidP="001B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073D6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</w:t>
      </w:r>
      <w:r w:rsidR="00CF571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cobertura da quadra do bairro O</w:t>
      </w:r>
      <w:r w:rsidR="00073D6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ficina </w:t>
      </w:r>
      <w:r w:rsidR="00CF571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</w:t>
      </w:r>
      <w:r w:rsidR="00073D6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elha.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4E88CEE6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073D6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FB0258">
        <w:rPr>
          <w:rFonts w:ascii="Times New Roman" w:eastAsia="Times New Roman" w:hAnsi="Times New Roman" w:cs="Times New Roman"/>
          <w:sz w:val="32"/>
          <w:szCs w:val="28"/>
          <w:lang w:eastAsia="pt-BR"/>
        </w:rPr>
        <w:t>A cobertura da quadra será de grande valia para a r</w:t>
      </w:r>
      <w:r w:rsidR="000513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ealização dos eventos do bairro e atividades esportivas. </w:t>
      </w:r>
      <w:bookmarkStart w:id="0" w:name="_GoBack"/>
      <w:bookmarkEnd w:id="0"/>
    </w:p>
    <w:p w14:paraId="186A3319" w14:textId="2E5DA380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D133E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03 de agosto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5F1D9" w14:textId="77777777" w:rsidR="00E146E7" w:rsidRDefault="00E146E7" w:rsidP="001E4D7E">
      <w:pPr>
        <w:spacing w:after="0" w:line="240" w:lineRule="auto"/>
      </w:pPr>
      <w:r>
        <w:separator/>
      </w:r>
    </w:p>
  </w:endnote>
  <w:endnote w:type="continuationSeparator" w:id="0">
    <w:p w14:paraId="557A367E" w14:textId="77777777" w:rsidR="00E146E7" w:rsidRDefault="00E146E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8A2EF" w14:textId="77777777" w:rsidR="00E146E7" w:rsidRDefault="00E146E7" w:rsidP="001E4D7E">
      <w:pPr>
        <w:spacing w:after="0" w:line="240" w:lineRule="auto"/>
      </w:pPr>
      <w:r>
        <w:separator/>
      </w:r>
    </w:p>
  </w:footnote>
  <w:footnote w:type="continuationSeparator" w:id="0">
    <w:p w14:paraId="451F3736" w14:textId="77777777" w:rsidR="00E146E7" w:rsidRDefault="00E146E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13F3"/>
    <w:rsid w:val="000533E0"/>
    <w:rsid w:val="00053C96"/>
    <w:rsid w:val="000678BF"/>
    <w:rsid w:val="00073D66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C422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3F6CED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B058C"/>
    <w:rsid w:val="006C34D4"/>
    <w:rsid w:val="006C6F2A"/>
    <w:rsid w:val="006D009E"/>
    <w:rsid w:val="006E39AE"/>
    <w:rsid w:val="006F39A9"/>
    <w:rsid w:val="00701296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A3D3A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CF5716"/>
    <w:rsid w:val="00D133E0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146E7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0258"/>
    <w:rsid w:val="00FB128F"/>
    <w:rsid w:val="00FB1C3D"/>
    <w:rsid w:val="00FB6CDA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4</cp:revision>
  <cp:lastPrinted>2022-11-23T16:47:00Z</cp:lastPrinted>
  <dcterms:created xsi:type="dcterms:W3CDTF">2023-07-27T19:19:00Z</dcterms:created>
  <dcterms:modified xsi:type="dcterms:W3CDTF">2023-07-27T19:31:00Z</dcterms:modified>
</cp:coreProperties>
</file>