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15D1AA4" w:rsidR="009418DF" w:rsidRDefault="002A516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001/2024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5C332A29" w14:textId="6499D34B" w:rsidR="00AF065C" w:rsidRDefault="00AF065C" w:rsidP="00AF065C">
      <w:pPr>
        <w:jc w:val="both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Na forma que determina o Regimento Interno desta Casa Legislativa, Vereador que a subscreve </w:t>
      </w:r>
      <w:r>
        <w:rPr>
          <w:b/>
          <w:sz w:val="24"/>
          <w:szCs w:val="24"/>
          <w:u w:val="single"/>
        </w:rPr>
        <w:t>SOLICITA</w:t>
      </w:r>
      <w:r>
        <w:rPr>
          <w:sz w:val="24"/>
          <w:szCs w:val="24"/>
        </w:rPr>
        <w:t xml:space="preserve"> que a mesa envie expediente ao Exmo.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Prefeito Municipal, a fim de que S. Exa. Viabilize junto aos órgãos competentes</w:t>
      </w:r>
      <w:r w:rsidR="002A516A">
        <w:rPr>
          <w:b/>
          <w:bCs/>
          <w:sz w:val="24"/>
          <w:szCs w:val="24"/>
        </w:rPr>
        <w:t>, o retorno das obras de manilhamento na rua: João Serafim, Bairro - Cantão.</w:t>
      </w:r>
    </w:p>
    <w:p w14:paraId="31E54707" w14:textId="2BE4500A" w:rsidR="00AF065C" w:rsidRPr="0013290E" w:rsidRDefault="00AF065C" w:rsidP="00AF06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Justificativa:</w:t>
      </w:r>
      <w:r w:rsidR="002A516A">
        <w:rPr>
          <w:b/>
          <w:bCs/>
          <w:sz w:val="26"/>
          <w:szCs w:val="26"/>
        </w:rPr>
        <w:t xml:space="preserve"> A obra inacabada esta ocasionando inundações na rua, e na casa dos moradores em dias de chuva. </w:t>
      </w:r>
    </w:p>
    <w:p w14:paraId="43E2B31B" w14:textId="77777777" w:rsidR="00AF065C" w:rsidRDefault="00AF065C" w:rsidP="00AF065C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6AFDEB4C" w14:textId="77777777" w:rsidR="00AF065C" w:rsidRDefault="00AF065C" w:rsidP="00AF065C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pt-BR"/>
        </w:rPr>
        <w:t> </w:t>
      </w:r>
    </w:p>
    <w:p w14:paraId="2A38B04E" w14:textId="6FDF62F0" w:rsidR="00AF065C" w:rsidRDefault="002A516A" w:rsidP="00AF065C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Sala Barão do Rio Bonito, 20 de janeiro de 2024</w:t>
      </w:r>
      <w:bookmarkStart w:id="0" w:name="_GoBack"/>
      <w:bookmarkEnd w:id="0"/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D7D04" w14:textId="77777777" w:rsidR="00551EC0" w:rsidRDefault="00551EC0" w:rsidP="001E4D7E">
      <w:pPr>
        <w:spacing w:after="0" w:line="240" w:lineRule="auto"/>
      </w:pPr>
      <w:r>
        <w:separator/>
      </w:r>
    </w:p>
  </w:endnote>
  <w:endnote w:type="continuationSeparator" w:id="0">
    <w:p w14:paraId="77D2085D" w14:textId="77777777" w:rsidR="00551EC0" w:rsidRDefault="00551EC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584D9" w14:textId="77777777" w:rsidR="00551EC0" w:rsidRDefault="00551EC0" w:rsidP="001E4D7E">
      <w:pPr>
        <w:spacing w:after="0" w:line="240" w:lineRule="auto"/>
      </w:pPr>
      <w:r>
        <w:separator/>
      </w:r>
    </w:p>
  </w:footnote>
  <w:footnote w:type="continuationSeparator" w:id="0">
    <w:p w14:paraId="08D7DF93" w14:textId="77777777" w:rsidR="00551EC0" w:rsidRDefault="00551EC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290E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A516A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4E5AD8"/>
    <w:rsid w:val="005304CB"/>
    <w:rsid w:val="00542FB4"/>
    <w:rsid w:val="00551EC0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822DA"/>
    <w:rsid w:val="009A712F"/>
    <w:rsid w:val="009D5ADD"/>
    <w:rsid w:val="009E5356"/>
    <w:rsid w:val="00A364CC"/>
    <w:rsid w:val="00A56251"/>
    <w:rsid w:val="00AA0143"/>
    <w:rsid w:val="00AB1774"/>
    <w:rsid w:val="00AB58E7"/>
    <w:rsid w:val="00AC1FDC"/>
    <w:rsid w:val="00AF065C"/>
    <w:rsid w:val="00B478C2"/>
    <w:rsid w:val="00B62757"/>
    <w:rsid w:val="00B63EC2"/>
    <w:rsid w:val="00B9117F"/>
    <w:rsid w:val="00B93FCF"/>
    <w:rsid w:val="00B944AE"/>
    <w:rsid w:val="00BA7BA0"/>
    <w:rsid w:val="00BB6A4B"/>
    <w:rsid w:val="00BC118F"/>
    <w:rsid w:val="00BD5087"/>
    <w:rsid w:val="00BF2BF3"/>
    <w:rsid w:val="00C20615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C6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2024-02-19T01:34:00Z</dcterms:created>
  <dcterms:modified xsi:type="dcterms:W3CDTF">2024-02-19T01:34:00Z</dcterms:modified>
</cp:coreProperties>
</file>