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481C9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reparo na rede de esgoto</w:t>
      </w:r>
      <w:r w:rsidR="004A401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 o </w:t>
      </w:r>
      <w:r w:rsidR="004A4015" w:rsidRP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recapeamento da massa asfáltica em toda extensão</w:t>
      </w:r>
      <w:r w:rsidR="004A401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</w:t>
      </w:r>
      <w:r w:rsidR="00476A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913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RUA </w:t>
      </w:r>
      <w:r w:rsidR="004A4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JOSÉ FIRMINO DE MELO</w:t>
      </w:r>
      <w:r w:rsidR="00CF71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476A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NÚMERO </w:t>
      </w:r>
      <w:r w:rsidR="004A4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354</w:t>
      </w:r>
      <w:r w:rsidR="00476A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CF71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BAIRRO </w:t>
      </w:r>
      <w:r w:rsidR="004A4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QUÍMICA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NESTA CIDADE.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9392A" w:rsidRDefault="00B93FCF" w:rsidP="0048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>Faz-se necessário o pedido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>, poi</w:t>
      </w:r>
      <w:r w:rsidR="00913B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</w:t>
      </w:r>
      <w:r w:rsidR="00913B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moradores relatam </w:t>
      </w:r>
      <w:r w:rsidR="00481C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o </w:t>
      </w:r>
      <w:r w:rsidR="00DC6294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="00481C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ano estourou na via publica </w:t>
      </w:r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em frente </w:t>
      </w:r>
      <w:proofErr w:type="gramStart"/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proofErr w:type="gramEnd"/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residência de número 354, </w:t>
      </w:r>
      <w:r w:rsidR="00481C9B">
        <w:rPr>
          <w:rFonts w:ascii="Times New Roman" w:eastAsia="Times New Roman" w:hAnsi="Times New Roman" w:cs="Times New Roman"/>
          <w:sz w:val="28"/>
          <w:szCs w:val="28"/>
          <w:lang w:eastAsia="pt-BR"/>
        </w:rPr>
        <w:t>causando vários tipos de transtorno</w:t>
      </w:r>
      <w:r w:rsidR="00722533">
        <w:rPr>
          <w:rFonts w:ascii="Times New Roman" w:eastAsia="Times New Roman" w:hAnsi="Times New Roman" w:cs="Times New Roman"/>
          <w:sz w:val="28"/>
          <w:szCs w:val="28"/>
          <w:lang w:eastAsia="pt-BR"/>
        </w:rPr>
        <w:t>s,</w:t>
      </w:r>
      <w:r w:rsidR="00481C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6294">
        <w:rPr>
          <w:rFonts w:ascii="Times New Roman" w:eastAsia="Times New Roman" w:hAnsi="Times New Roman" w:cs="Times New Roman"/>
          <w:sz w:val="28"/>
          <w:szCs w:val="28"/>
          <w:lang w:eastAsia="pt-BR"/>
        </w:rPr>
        <w:t>podendo contaminar pessoas, animais e ao meio ambiente.</w:t>
      </w:r>
    </w:p>
    <w:p w:rsidR="00DC6294" w:rsidRPr="005466EB" w:rsidRDefault="00DC6294" w:rsidP="0048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4A4015" w:rsidRP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recapeamento da massa asfáltica em toda extensão </w:t>
      </w:r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rua,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>uma vez que</w:t>
      </w:r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 buracos ali causados pelas chuvas</w:t>
      </w:r>
      <w:bookmarkStart w:id="0" w:name="_GoBack"/>
      <w:bookmarkEnd w:id="0"/>
      <w:r w:rsidR="007560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causam</w:t>
      </w:r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ris</w:t>
      </w:r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os moradores</w:t>
      </w:r>
      <w:r w:rsidR="004A40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os veículos que ali trafegam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D13E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29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8415254" wp14:editId="3D003842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C6" w:rsidRDefault="00195FC6" w:rsidP="001E4D7E">
      <w:pPr>
        <w:spacing w:after="0" w:line="240" w:lineRule="auto"/>
      </w:pPr>
      <w:r>
        <w:separator/>
      </w:r>
    </w:p>
  </w:endnote>
  <w:endnote w:type="continuationSeparator" w:id="0">
    <w:p w:rsidR="00195FC6" w:rsidRDefault="00195FC6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C6" w:rsidRDefault="00195FC6" w:rsidP="001E4D7E">
      <w:pPr>
        <w:spacing w:after="0" w:line="240" w:lineRule="auto"/>
      </w:pPr>
      <w:r>
        <w:separator/>
      </w:r>
    </w:p>
  </w:footnote>
  <w:footnote w:type="continuationSeparator" w:id="0">
    <w:p w:rsidR="00195FC6" w:rsidRDefault="00195FC6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95FC6"/>
    <w:rsid w:val="001A5963"/>
    <w:rsid w:val="001A7198"/>
    <w:rsid w:val="001A76FC"/>
    <w:rsid w:val="001D7D53"/>
    <w:rsid w:val="001E4D7E"/>
    <w:rsid w:val="002304B5"/>
    <w:rsid w:val="00235713"/>
    <w:rsid w:val="002C7E2E"/>
    <w:rsid w:val="002F4222"/>
    <w:rsid w:val="00327144"/>
    <w:rsid w:val="003417B8"/>
    <w:rsid w:val="00351C5F"/>
    <w:rsid w:val="0039392A"/>
    <w:rsid w:val="003D1BAA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6685C"/>
    <w:rsid w:val="005D429F"/>
    <w:rsid w:val="005D63FD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7B4"/>
    <w:rsid w:val="0085200F"/>
    <w:rsid w:val="008959E6"/>
    <w:rsid w:val="008A7B46"/>
    <w:rsid w:val="008B246B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B478C2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839A7"/>
    <w:rsid w:val="00C9053B"/>
    <w:rsid w:val="00C91672"/>
    <w:rsid w:val="00C95AC7"/>
    <w:rsid w:val="00CD5C8C"/>
    <w:rsid w:val="00CF7194"/>
    <w:rsid w:val="00D13E6E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4</cp:revision>
  <cp:lastPrinted>2021-03-11T19:26:00Z</cp:lastPrinted>
  <dcterms:created xsi:type="dcterms:W3CDTF">2024-04-29T16:32:00Z</dcterms:created>
  <dcterms:modified xsi:type="dcterms:W3CDTF">2024-04-29T17:48:00Z</dcterms:modified>
</cp:coreProperties>
</file>