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4" w:rsidRPr="001D6931" w:rsidRDefault="009F201D">
      <w:pPr>
        <w:rPr>
          <w:b/>
          <w:sz w:val="28"/>
          <w:szCs w:val="28"/>
        </w:rPr>
      </w:pPr>
      <w:r w:rsidRPr="001D6931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CAC0E30" wp14:editId="5FA9052D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ESTADO DO RIO DE JANEIRO</w:t>
      </w:r>
    </w:p>
    <w:p w:rsidR="00CE3334" w:rsidRPr="001D6931" w:rsidRDefault="009F201D">
      <w:pPr>
        <w:rPr>
          <w:b/>
          <w:i/>
          <w:sz w:val="26"/>
          <w:szCs w:val="26"/>
        </w:rPr>
      </w:pPr>
      <w:r w:rsidRPr="001D6931">
        <w:rPr>
          <w:b/>
          <w:i/>
          <w:sz w:val="26"/>
          <w:szCs w:val="26"/>
        </w:rPr>
        <w:t>Câmara Municipal de Barra do Piraí</w:t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GABINETE DO VEREADOR – JULIANO DA PADARIA</w:t>
      </w: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</w:pPr>
    </w:p>
    <w:p w:rsidR="00CE3334" w:rsidRPr="001D6931" w:rsidRDefault="009F201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 w:rsidRPr="001D6931"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CE3334" w:rsidRPr="001D6931" w:rsidRDefault="00CE3334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CE3334" w:rsidRPr="001D6931" w:rsidRDefault="009F201D" w:rsidP="00EF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Pr="001D693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 a máxima u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rgência, 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construção de um muro de contenção 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RUA FRANCISCO PÊGAS, </w:t>
      </w:r>
      <w:r w:rsidR="000E6106" w:rsidRP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NÚMERO 307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0E6106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03955" w:rsidRPr="0070395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BAIRRO AREAL</w:t>
      </w:r>
      <w:r w:rsidR="007039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EF7241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NESTA CIDADE.</w:t>
      </w:r>
      <w:r w:rsidR="00EF7241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CE3334" w:rsidRPr="001D6931" w:rsidRDefault="00CE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639C3" w:rsidRPr="000E6106" w:rsidRDefault="009F201D" w:rsidP="000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39C3">
        <w:rPr>
          <w:rFonts w:ascii="Times New Roman" w:hAnsi="Times New Roman" w:cs="Times New Roman"/>
          <w:b/>
          <w:sz w:val="28"/>
          <w:szCs w:val="28"/>
        </w:rPr>
        <w:t>Justificativa:</w:t>
      </w:r>
      <w:r w:rsidRPr="001D6931">
        <w:rPr>
          <w:sz w:val="28"/>
          <w:szCs w:val="28"/>
        </w:rPr>
        <w:t xml:space="preserve"> </w:t>
      </w:r>
      <w:r w:rsidRPr="007639C3">
        <w:rPr>
          <w:rFonts w:ascii="Times New Roman" w:hAnsi="Times New Roman" w:cs="Times New Roman"/>
          <w:sz w:val="28"/>
          <w:szCs w:val="28"/>
        </w:rPr>
        <w:t>Faz-se necessário o pedido, com a máxima u</w:t>
      </w:r>
      <w:r w:rsidR="007639C3">
        <w:rPr>
          <w:rFonts w:ascii="Times New Roman" w:hAnsi="Times New Roman" w:cs="Times New Roman"/>
          <w:sz w:val="28"/>
          <w:szCs w:val="28"/>
        </w:rPr>
        <w:t>rgência, solicito a providência</w:t>
      </w:r>
      <w:r w:rsidR="007639C3" w:rsidRPr="007639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construção de um muro de contenção </w:t>
      </w:r>
      <w:r w:rsidR="000E6106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na 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RUA FRANCISCO PÊGAS, </w:t>
      </w:r>
      <w:r w:rsidR="000E6106" w:rsidRP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NÚMERO 307</w:t>
      </w:r>
      <w:r w:rsidR="000D21CC" w:rsidRPr="007639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 BAIRRO AREAL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0E6106">
        <w:rPr>
          <w:rFonts w:ascii="Times New Roman" w:eastAsia="Times New Roman" w:hAnsi="Times New Roman" w:cs="Times New Roman"/>
          <w:sz w:val="28"/>
          <w:szCs w:val="28"/>
          <w:lang w:eastAsia="pt-BR"/>
        </w:rPr>
        <w:t>pois está colocando em risco a população e principalmente a casa do número acima citado.</w:t>
      </w:r>
      <w:bookmarkStart w:id="0" w:name="_GoBack"/>
      <w:bookmarkEnd w:id="0"/>
    </w:p>
    <w:p w:rsidR="007639C3" w:rsidRPr="001D6931" w:rsidRDefault="007639C3" w:rsidP="00763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6931" w:rsidRPr="001D6931" w:rsidRDefault="007E35D4" w:rsidP="001D6931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111111"/>
          <w:sz w:val="28"/>
          <w:szCs w:val="28"/>
        </w:rPr>
      </w:pPr>
      <w:r w:rsidRPr="007E35D4">
        <w:rPr>
          <w:color w:val="111111"/>
          <w:sz w:val="28"/>
          <w:szCs w:val="28"/>
        </w:rPr>
        <w:t>.</w:t>
      </w:r>
    </w:p>
    <w:p w:rsidR="00B07590" w:rsidRDefault="00B07590" w:rsidP="0053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E3334" w:rsidRDefault="009F201D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0D21C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</w:t>
      </w:r>
      <w:r w:rsidR="00B075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2024.</w:t>
      </w:r>
    </w:p>
    <w:p w:rsidR="00CE3334" w:rsidRDefault="009F201D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334" w:rsidRDefault="009F201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CE33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1B" w:rsidRDefault="00F24C1B">
      <w:pPr>
        <w:spacing w:line="240" w:lineRule="auto"/>
      </w:pPr>
      <w:r>
        <w:separator/>
      </w:r>
    </w:p>
  </w:endnote>
  <w:endnote w:type="continuationSeparator" w:id="0">
    <w:p w:rsidR="00F24C1B" w:rsidRDefault="00F24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34" w:rsidRDefault="00CE3334">
    <w:pPr>
      <w:pStyle w:val="Rodap"/>
      <w:tabs>
        <w:tab w:val="clear" w:pos="4252"/>
        <w:tab w:val="clear" w:pos="8504"/>
        <w:tab w:val="left" w:pos="1596"/>
      </w:tabs>
    </w:pPr>
  </w:p>
  <w:p w:rsidR="00CE3334" w:rsidRDefault="009F201D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CE3334" w:rsidRDefault="009F201D">
    <w:pPr>
      <w:pStyle w:val="Rodap"/>
    </w:pPr>
    <w:r>
      <w:t xml:space="preserve">Telefone: (24) 2443-9650 – (24) 2443-9673 </w:t>
    </w:r>
  </w:p>
  <w:p w:rsidR="00CE3334" w:rsidRDefault="009F201D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1B" w:rsidRDefault="00F24C1B">
      <w:pPr>
        <w:spacing w:after="0"/>
      </w:pPr>
      <w:r>
        <w:separator/>
      </w:r>
    </w:p>
  </w:footnote>
  <w:footnote w:type="continuationSeparator" w:id="0">
    <w:p w:rsidR="00F24C1B" w:rsidRDefault="00F24C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47414"/>
    <w:rsid w:val="00A52F35"/>
    <w:rsid w:val="00A56251"/>
    <w:rsid w:val="00AA0143"/>
    <w:rsid w:val="00AA0A8A"/>
    <w:rsid w:val="00AB58E7"/>
    <w:rsid w:val="00AF0DAD"/>
    <w:rsid w:val="00AF2A8C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B9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4</cp:revision>
  <cp:lastPrinted>2024-05-23T16:37:00Z</cp:lastPrinted>
  <dcterms:created xsi:type="dcterms:W3CDTF">2024-06-05T17:54:00Z</dcterms:created>
  <dcterms:modified xsi:type="dcterms:W3CDTF">2024-06-05T20:19:00Z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886B1FBF836645A59424A1A686AB05A9_12</vt:lpwstr>
  </property>
</Properties>
</file>