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BF6B12">
        <w:rPr>
          <w:b/>
          <w:sz w:val="32"/>
          <w:szCs w:val="32"/>
        </w:rPr>
        <w:t>____</w:t>
      </w:r>
      <w:r w:rsidR="009C4D7D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E66B6F">
        <w:rPr>
          <w:b/>
          <w:sz w:val="32"/>
          <w:szCs w:val="32"/>
          <w:u w:val="single"/>
        </w:rPr>
        <w:t xml:space="preserve">a manutenção e retirada do vidro do ponto de ônibus </w:t>
      </w:r>
      <w:bookmarkStart w:id="0" w:name="_GoBack"/>
      <w:r w:rsidR="00E66B6F">
        <w:rPr>
          <w:b/>
          <w:sz w:val="32"/>
          <w:szCs w:val="32"/>
          <w:u w:val="single"/>
        </w:rPr>
        <w:t xml:space="preserve">na RJ – 137, próximo ao nº426, no Bairro Belvedere. </w:t>
      </w:r>
      <w:bookmarkEnd w:id="0"/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402C01">
        <w:rPr>
          <w:b/>
          <w:sz w:val="32"/>
          <w:szCs w:val="32"/>
          <w:u w:val="single"/>
        </w:rPr>
        <w:t xml:space="preserve"> de não ocorrer um acidente grave, porém os passageiros aguardam em pé e </w:t>
      </w:r>
      <w:proofErr w:type="gramStart"/>
      <w:r w:rsidR="00402C01">
        <w:rPr>
          <w:b/>
          <w:sz w:val="32"/>
          <w:szCs w:val="32"/>
          <w:u w:val="single"/>
        </w:rPr>
        <w:t>encostam no</w:t>
      </w:r>
      <w:proofErr w:type="gramEnd"/>
      <w:r w:rsidR="00402C01">
        <w:rPr>
          <w:b/>
          <w:sz w:val="32"/>
          <w:szCs w:val="32"/>
          <w:u w:val="single"/>
        </w:rPr>
        <w:t xml:space="preserve"> devido vidro podendo ocasionar acidente no local.  </w:t>
      </w:r>
      <w:r w:rsidR="000A1456">
        <w:rPr>
          <w:b/>
          <w:sz w:val="32"/>
          <w:szCs w:val="32"/>
          <w:u w:val="single"/>
        </w:rPr>
        <w:t xml:space="preserve"> </w:t>
      </w:r>
      <w:r w:rsidR="00233577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402C01" w:rsidRDefault="00402C01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E626E">
        <w:rPr>
          <w:b/>
          <w:sz w:val="32"/>
          <w:szCs w:val="32"/>
        </w:rPr>
        <w:t xml:space="preserve">01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FF3743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1456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118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C5D4D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3577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3351"/>
    <w:rsid w:val="00274D78"/>
    <w:rsid w:val="002767CE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47EB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3F2333"/>
    <w:rsid w:val="00402C01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1D3A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356BE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5B63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068F1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7628F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657F5"/>
    <w:rsid w:val="008705D8"/>
    <w:rsid w:val="008724F7"/>
    <w:rsid w:val="008823CD"/>
    <w:rsid w:val="008830DB"/>
    <w:rsid w:val="0088605A"/>
    <w:rsid w:val="00886A12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245F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4D7D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2E4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24794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C57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26E"/>
    <w:rsid w:val="00BE63FE"/>
    <w:rsid w:val="00BE7A20"/>
    <w:rsid w:val="00BF16F5"/>
    <w:rsid w:val="00BF2265"/>
    <w:rsid w:val="00BF6B12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E420C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A7D7A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496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4C8D"/>
    <w:rsid w:val="00E65901"/>
    <w:rsid w:val="00E66B6F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97848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49C5"/>
    <w:rsid w:val="00FE592B"/>
    <w:rsid w:val="00FF0BF6"/>
    <w:rsid w:val="00FF1156"/>
    <w:rsid w:val="00FF3743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165</cp:revision>
  <cp:lastPrinted>2024-07-09T18:27:00Z</cp:lastPrinted>
  <dcterms:created xsi:type="dcterms:W3CDTF">2024-03-08T23:18:00Z</dcterms:created>
  <dcterms:modified xsi:type="dcterms:W3CDTF">2024-09-26T19:24:00Z</dcterms:modified>
</cp:coreProperties>
</file>