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16EB3D6D" w:rsidR="000B38CF" w:rsidRDefault="00A6527D">
      <w:r>
        <w:t>Na forma que determina o Regimento Interno desta Casa Legislativa, o Vereador que a esta subscreve SOLICITA,</w:t>
      </w:r>
      <w:r w:rsidR="046964FB">
        <w:t xml:space="preserve"> a </w:t>
      </w:r>
      <w:r w:rsidR="3A23AEA4">
        <w:t>reforma</w:t>
      </w:r>
      <w:r w:rsidR="47907148">
        <w:t xml:space="preserve"> e </w:t>
      </w:r>
      <w:r w:rsidR="336F3BBC">
        <w:t>revitalização</w:t>
      </w:r>
      <w:r w:rsidR="47907148">
        <w:t xml:space="preserve"> geral</w:t>
      </w:r>
      <w:r w:rsidR="3A23AEA4">
        <w:t xml:space="preserve"> de todos os pontos de ônibus do Distrito da Californi</w:t>
      </w:r>
      <w:r w:rsidR="131B0D44">
        <w:t>a,</w:t>
      </w:r>
      <w:r w:rsidR="3234D979">
        <w:t xml:space="preserve"> </w:t>
      </w:r>
      <w:r w:rsidR="7B812E97">
        <w:t xml:space="preserve">em Barra do Pirai- </w:t>
      </w:r>
      <w:r w:rsidR="1A6E2DE8">
        <w:t>RJ.</w:t>
      </w:r>
      <w:r w:rsidR="3234D979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26B8360A" w:rsidR="000B38CF" w:rsidRDefault="000B38CF">
      <w:pPr>
        <w:spacing w:after="200"/>
        <w:ind w:firstLine="0"/>
      </w:pPr>
    </w:p>
    <w:p w14:paraId="00C6FE80" w14:textId="348C5596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164B343E">
        <w:t>1</w:t>
      </w:r>
      <w:r w:rsidR="3FAB7CB9">
        <w:t>5</w:t>
      </w:r>
      <w:r w:rsidR="00123C5B">
        <w:t xml:space="preserve"> </w:t>
      </w:r>
      <w:r w:rsidR="00A6527D">
        <w:t xml:space="preserve">de </w:t>
      </w:r>
      <w:r w:rsidR="00123C5B">
        <w:t>janeiro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00B02144" w:rsidR="000B38CF" w:rsidRPr="008452C0" w:rsidRDefault="34241C1B">
      <w:r>
        <w:t xml:space="preserve">A solicitação se justifica e é urgente, já que a </w:t>
      </w:r>
      <w:r w:rsidR="5ED66A02">
        <w:t>estrutura</w:t>
      </w:r>
      <w:r w:rsidR="5672163C">
        <w:t xml:space="preserve"> </w:t>
      </w:r>
      <w:r w:rsidR="14DA00F2">
        <w:t>está</w:t>
      </w:r>
      <w:r w:rsidR="5672163C">
        <w:t xml:space="preserve"> comprometida </w:t>
      </w:r>
      <w:r w:rsidR="1F03D42E">
        <w:t>p</w:t>
      </w:r>
      <w:r w:rsidR="5672163C">
        <w:t xml:space="preserve">or ser uma obra </w:t>
      </w:r>
      <w:r w:rsidR="0475029A">
        <w:t>construída</w:t>
      </w:r>
      <w:r w:rsidR="5672163C">
        <w:t xml:space="preserve"> </w:t>
      </w:r>
      <w:r w:rsidR="31B7349E">
        <w:t>há</w:t>
      </w:r>
      <w:r w:rsidR="5672163C">
        <w:t xml:space="preserve"> mais de 30 anos, </w:t>
      </w:r>
      <w:r w:rsidR="67F833B3">
        <w:t>encontr</w:t>
      </w:r>
      <w:r w:rsidR="00DE4662">
        <w:t>a-</w:t>
      </w:r>
      <w:r w:rsidR="67F833B3">
        <w:t>se</w:t>
      </w:r>
      <w:r w:rsidR="5672163C">
        <w:t xml:space="preserve"> </w:t>
      </w:r>
      <w:r w:rsidR="2CD3E273">
        <w:t xml:space="preserve">em estado </w:t>
      </w:r>
      <w:r w:rsidR="34062127">
        <w:t>precário</w:t>
      </w:r>
      <w:r w:rsidR="2CD3E273">
        <w:t>, com colunas danificadas</w:t>
      </w:r>
      <w:r w:rsidR="297889D4">
        <w:t xml:space="preserve"> e</w:t>
      </w:r>
      <w:r w:rsidR="2CD3E273">
        <w:t xml:space="preserve"> risco de </w:t>
      </w:r>
      <w:r w:rsidR="6E034570">
        <w:t>desmor</w:t>
      </w:r>
      <w:r w:rsidR="6A4698DA">
        <w:t>onamento</w:t>
      </w:r>
      <w:r w:rsidR="0F45D218">
        <w:t>,</w:t>
      </w:r>
      <w:r w:rsidR="6A4698DA">
        <w:t xml:space="preserve"> </w:t>
      </w:r>
      <w:r w:rsidR="2CD3E273">
        <w:t xml:space="preserve">causando insegurança e </w:t>
      </w:r>
      <w:r w:rsidR="308B883C">
        <w:t xml:space="preserve">desconforto  </w:t>
      </w:r>
      <w:r w:rsidR="005827EE">
        <w:t xml:space="preserve">aos </w:t>
      </w:r>
      <w:r w:rsidR="69C7471A">
        <w:t>usuários</w:t>
      </w:r>
      <w:r w:rsidR="30A8B7DD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BC668" w14:textId="77777777" w:rsidR="00030310" w:rsidRDefault="00030310">
      <w:pPr>
        <w:spacing w:after="0" w:line="240" w:lineRule="auto"/>
      </w:pPr>
      <w:r>
        <w:separator/>
      </w:r>
    </w:p>
  </w:endnote>
  <w:endnote w:type="continuationSeparator" w:id="0">
    <w:p w14:paraId="2F87A679" w14:textId="77777777" w:rsidR="00030310" w:rsidRDefault="0003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511FBFE-CE48-4B7F-AD1C-FD68CB21BB1B}"/>
    <w:embedBold r:id="rId2" w:fontKey="{1FAB4F9F-FE0E-4E22-87DC-7B11024233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9D73E0D-9283-463D-84A9-26CE4D70D3DF}"/>
    <w:embedItalic r:id="rId4" w:fontKey="{CC6D9579-5A04-47F1-993B-A08D780560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11C8F00-2F26-4A48-B40F-CCFB6B3C2E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0F8EB0-806B-4C6C-B35F-4AACADA818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B7365" w14:textId="77777777" w:rsidR="00030310" w:rsidRDefault="00030310">
      <w:pPr>
        <w:spacing w:after="0" w:line="240" w:lineRule="auto"/>
      </w:pPr>
      <w:r>
        <w:separator/>
      </w:r>
    </w:p>
  </w:footnote>
  <w:footnote w:type="continuationSeparator" w:id="0">
    <w:p w14:paraId="5D13F795" w14:textId="77777777" w:rsidR="00030310" w:rsidRDefault="0003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30310"/>
    <w:rsid w:val="000B38CF"/>
    <w:rsid w:val="00123C5B"/>
    <w:rsid w:val="001562D7"/>
    <w:rsid w:val="001806CA"/>
    <w:rsid w:val="00297669"/>
    <w:rsid w:val="002E4882"/>
    <w:rsid w:val="002F3C0F"/>
    <w:rsid w:val="0049713E"/>
    <w:rsid w:val="004C22F8"/>
    <w:rsid w:val="004D2EA6"/>
    <w:rsid w:val="005827EE"/>
    <w:rsid w:val="005F14B7"/>
    <w:rsid w:val="00654A08"/>
    <w:rsid w:val="007406D4"/>
    <w:rsid w:val="00750263"/>
    <w:rsid w:val="007566B0"/>
    <w:rsid w:val="008452C0"/>
    <w:rsid w:val="00860C57"/>
    <w:rsid w:val="008E4773"/>
    <w:rsid w:val="009927A1"/>
    <w:rsid w:val="009B736D"/>
    <w:rsid w:val="009F294D"/>
    <w:rsid w:val="00A63C8A"/>
    <w:rsid w:val="00A6527D"/>
    <w:rsid w:val="00AB5822"/>
    <w:rsid w:val="00B7181E"/>
    <w:rsid w:val="00BC1B65"/>
    <w:rsid w:val="00C420CA"/>
    <w:rsid w:val="00CC3706"/>
    <w:rsid w:val="00D25CD7"/>
    <w:rsid w:val="00D45F64"/>
    <w:rsid w:val="00D7269C"/>
    <w:rsid w:val="00DE4662"/>
    <w:rsid w:val="00E95BC5"/>
    <w:rsid w:val="00FA73A4"/>
    <w:rsid w:val="01B3FE68"/>
    <w:rsid w:val="02C98452"/>
    <w:rsid w:val="046964FB"/>
    <w:rsid w:val="0475029A"/>
    <w:rsid w:val="05735D70"/>
    <w:rsid w:val="0648E48D"/>
    <w:rsid w:val="0820AA2E"/>
    <w:rsid w:val="0880FBCD"/>
    <w:rsid w:val="09455AAB"/>
    <w:rsid w:val="0F15AE30"/>
    <w:rsid w:val="0F45D218"/>
    <w:rsid w:val="131B0D44"/>
    <w:rsid w:val="14DA00F2"/>
    <w:rsid w:val="14EE18EB"/>
    <w:rsid w:val="164B343E"/>
    <w:rsid w:val="1918C037"/>
    <w:rsid w:val="1A060152"/>
    <w:rsid w:val="1A6E2DE8"/>
    <w:rsid w:val="1EEDB50C"/>
    <w:rsid w:val="1F03D42E"/>
    <w:rsid w:val="23534B57"/>
    <w:rsid w:val="246747CF"/>
    <w:rsid w:val="27C2BBC6"/>
    <w:rsid w:val="27D7EE6F"/>
    <w:rsid w:val="297889D4"/>
    <w:rsid w:val="2A11E278"/>
    <w:rsid w:val="2A3E64A7"/>
    <w:rsid w:val="2ABEACB8"/>
    <w:rsid w:val="2AF30138"/>
    <w:rsid w:val="2B511F63"/>
    <w:rsid w:val="2B77094B"/>
    <w:rsid w:val="2C543702"/>
    <w:rsid w:val="2CD3E273"/>
    <w:rsid w:val="2F4A21A7"/>
    <w:rsid w:val="308B883C"/>
    <w:rsid w:val="30A8B7DD"/>
    <w:rsid w:val="313392A1"/>
    <w:rsid w:val="31B7349E"/>
    <w:rsid w:val="3234D979"/>
    <w:rsid w:val="336F3BBC"/>
    <w:rsid w:val="34062127"/>
    <w:rsid w:val="34241C1B"/>
    <w:rsid w:val="353C21B9"/>
    <w:rsid w:val="3A23AEA4"/>
    <w:rsid w:val="3C54A8F8"/>
    <w:rsid w:val="3EA657BE"/>
    <w:rsid w:val="3FAB7CB9"/>
    <w:rsid w:val="402E594E"/>
    <w:rsid w:val="405ED13A"/>
    <w:rsid w:val="40DBF70F"/>
    <w:rsid w:val="42F8ECA7"/>
    <w:rsid w:val="4303BD0E"/>
    <w:rsid w:val="44599E81"/>
    <w:rsid w:val="47907148"/>
    <w:rsid w:val="48A1FF48"/>
    <w:rsid w:val="4A9DC42F"/>
    <w:rsid w:val="4BAD98F8"/>
    <w:rsid w:val="4BC9909D"/>
    <w:rsid w:val="4D1FAAEA"/>
    <w:rsid w:val="534B5AF9"/>
    <w:rsid w:val="53F3D94D"/>
    <w:rsid w:val="5566ED61"/>
    <w:rsid w:val="5672163C"/>
    <w:rsid w:val="58E2967D"/>
    <w:rsid w:val="5B5551AB"/>
    <w:rsid w:val="5BFD7B37"/>
    <w:rsid w:val="5D30EB98"/>
    <w:rsid w:val="5EABE323"/>
    <w:rsid w:val="5ED66A02"/>
    <w:rsid w:val="67F833B3"/>
    <w:rsid w:val="69C7471A"/>
    <w:rsid w:val="6A0E86CE"/>
    <w:rsid w:val="6A412909"/>
    <w:rsid w:val="6A4698DA"/>
    <w:rsid w:val="6B886584"/>
    <w:rsid w:val="6CB5BD02"/>
    <w:rsid w:val="6D4E8CF2"/>
    <w:rsid w:val="6DDE6F2E"/>
    <w:rsid w:val="6E034570"/>
    <w:rsid w:val="72358F6C"/>
    <w:rsid w:val="7511D5B9"/>
    <w:rsid w:val="782AD47B"/>
    <w:rsid w:val="7B2FB049"/>
    <w:rsid w:val="7B812E97"/>
    <w:rsid w:val="7E26A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487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User</cp:lastModifiedBy>
  <cp:revision>10</cp:revision>
  <dcterms:created xsi:type="dcterms:W3CDTF">2025-01-09T20:02:00Z</dcterms:created>
  <dcterms:modified xsi:type="dcterms:W3CDTF">2025-01-15T17:26:00Z</dcterms:modified>
</cp:coreProperties>
</file>