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0C815581" w:rsidR="000B38CF" w:rsidRDefault="00A6527D">
      <w:r>
        <w:t>Na forma que determina o Regimento Interno desta Casa Legislativa, o Vereador que a esta subscreve SOLICITA</w:t>
      </w:r>
      <w:r w:rsidR="00E02A4C">
        <w:t xml:space="preserve">, a </w:t>
      </w:r>
      <w:r w:rsidR="002F44EE">
        <w:t>reforma</w:t>
      </w:r>
      <w:r w:rsidR="00F47BBE">
        <w:t>,</w:t>
      </w:r>
      <w:r w:rsidR="002F44EE">
        <w:t xml:space="preserve"> </w:t>
      </w:r>
      <w:r w:rsidR="00E5264E">
        <w:t xml:space="preserve">em caráter de </w:t>
      </w:r>
      <w:r w:rsidR="00A30294">
        <w:t>urgência na</w:t>
      </w:r>
      <w:r w:rsidR="00DB4E0B">
        <w:t xml:space="preserve"> Unidade </w:t>
      </w:r>
      <w:r w:rsidR="00E5264E">
        <w:t>Básica</w:t>
      </w:r>
      <w:r w:rsidR="00DB4E0B">
        <w:t xml:space="preserve"> de </w:t>
      </w:r>
      <w:r w:rsidR="00E5264E">
        <w:t>Saúde</w:t>
      </w:r>
      <w:r w:rsidR="00DB4E0B">
        <w:t xml:space="preserve"> </w:t>
      </w:r>
      <w:r w:rsidR="000A2F5E">
        <w:t>Luiz Carraro</w:t>
      </w:r>
      <w:r w:rsidR="005A1B07">
        <w:t>, localizado na Rua Ul</w:t>
      </w:r>
      <w:r w:rsidR="007F39F1">
        <w:t>isses Dias Valente, São Jose do Turvo</w:t>
      </w:r>
      <w:r w:rsidR="652EEC33">
        <w:t xml:space="preserve"> na cidade de Barra do Piraí </w:t>
      </w:r>
      <w:r w:rsidR="7B812E97">
        <w:t xml:space="preserve">- </w:t>
      </w:r>
      <w:r w:rsidR="1A6E2DE8">
        <w:t>RJ.</w:t>
      </w:r>
      <w:r w:rsidR="3234D979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26B8360A" w:rsidR="000B38CF" w:rsidRDefault="000B38CF">
      <w:pPr>
        <w:spacing w:after="200"/>
        <w:ind w:firstLine="0"/>
      </w:pPr>
    </w:p>
    <w:p w14:paraId="00C6FE80" w14:textId="488A5C76" w:rsidR="000B38CF" w:rsidRDefault="007406D4" w:rsidP="007406D4">
      <w:pPr>
        <w:pStyle w:val="Ttulo4"/>
      </w:pPr>
      <w:bookmarkStart w:id="2" w:name="_3znysh7"/>
      <w:bookmarkEnd w:id="2"/>
      <w:r>
        <w:t xml:space="preserve">           </w:t>
      </w:r>
      <w:r w:rsidR="00654A08">
        <w:t>Barra do Pira</w:t>
      </w:r>
      <w:r w:rsidR="00123C5B">
        <w:t>í</w:t>
      </w:r>
      <w:r w:rsidR="00A6527D">
        <w:t xml:space="preserve">, </w:t>
      </w:r>
      <w:r w:rsidR="164B343E">
        <w:t>1</w:t>
      </w:r>
      <w:r w:rsidR="003733A5">
        <w:t>7</w:t>
      </w:r>
      <w:r w:rsidR="00123C5B">
        <w:t xml:space="preserve"> </w:t>
      </w:r>
      <w:r w:rsidR="00A6527D">
        <w:t xml:space="preserve">de </w:t>
      </w:r>
      <w:r w:rsidR="00123C5B">
        <w:t>janeiro</w:t>
      </w:r>
      <w:r w:rsidR="00A6527D">
        <w:t xml:space="preserve"> de 2025</w:t>
      </w:r>
    </w:p>
    <w:p w14:paraId="47BD1972" w14:textId="77777777" w:rsidR="000B38CF" w:rsidRDefault="000B38CF">
      <w:pPr>
        <w:pStyle w:val="Ttulo4"/>
      </w:pPr>
      <w:bookmarkStart w:id="3" w:name="_3k207y6llgyr" w:colFirst="0" w:colLast="0"/>
      <w:bookmarkEnd w:id="3"/>
    </w:p>
    <w:p w14:paraId="3C8611BE" w14:textId="4C398973" w:rsidR="000B38CF" w:rsidRDefault="007406D4" w:rsidP="007406D4">
      <w:pPr>
        <w:jc w:val="center"/>
      </w:pPr>
      <w:r w:rsidRPr="007406D4">
        <w:rPr>
          <w:noProof/>
        </w:rPr>
        <w:drawing>
          <wp:inline distT="0" distB="0" distL="0" distR="0" wp14:anchorId="565AE2B5" wp14:editId="7782B59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7D72" w14:textId="77777777" w:rsidR="000B38CF" w:rsidRDefault="000B38CF" w:rsidP="0012581B">
      <w:pPr>
        <w:ind w:firstLine="0"/>
      </w:pPr>
    </w:p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64C21D5E" w:rsidR="000B38CF" w:rsidRPr="008452C0" w:rsidRDefault="59370ECE" w:rsidP="00141694">
      <w:pPr>
        <w:ind w:firstLine="0"/>
      </w:pPr>
      <w:r>
        <w:t>A</w:t>
      </w:r>
      <w:r w:rsidR="0332FB8E">
        <w:t xml:space="preserve">s Unidades </w:t>
      </w:r>
      <w:r w:rsidR="706E88E6">
        <w:t>Básica</w:t>
      </w:r>
      <w:r w:rsidR="001270F7">
        <w:t>s</w:t>
      </w:r>
      <w:r w:rsidR="0332FB8E">
        <w:t xml:space="preserve"> de </w:t>
      </w:r>
      <w:r w:rsidR="706E88E6">
        <w:t xml:space="preserve">Saúde desempenham um papel central </w:t>
      </w:r>
      <w:r w:rsidR="3DCBFE96">
        <w:t>na garantia d</w:t>
      </w:r>
      <w:r w:rsidR="001270F7">
        <w:t xml:space="preserve">o </w:t>
      </w:r>
      <w:r w:rsidR="3DCBFE96">
        <w:t>acesso</w:t>
      </w:r>
      <w:r w:rsidR="001270F7">
        <w:t xml:space="preserve"> </w:t>
      </w:r>
      <w:r w:rsidR="009F32CE">
        <w:t>da população</w:t>
      </w:r>
      <w:r w:rsidR="3DCBFE96">
        <w:t xml:space="preserve"> </w:t>
      </w:r>
      <w:r w:rsidR="6578BADD">
        <w:t xml:space="preserve">a um </w:t>
      </w:r>
      <w:r w:rsidR="09EF4F09">
        <w:t xml:space="preserve">atendimento </w:t>
      </w:r>
      <w:r w:rsidR="0E4C5332">
        <w:t xml:space="preserve">humanizado, a reforma do posto </w:t>
      </w:r>
      <w:r w:rsidR="5A011F0A">
        <w:t>irá melhorar a qualidade do atendimento,</w:t>
      </w:r>
      <w:r w:rsidR="001270F7">
        <w:t xml:space="preserve"> </w:t>
      </w:r>
      <w:r w:rsidR="5A011F0A">
        <w:t>aumentar a segurança</w:t>
      </w:r>
      <w:r w:rsidR="4BFF44F7">
        <w:t xml:space="preserve"> e</w:t>
      </w:r>
      <w:r w:rsidR="5FFDEBA7">
        <w:t xml:space="preserve"> o conforto dos servidores Públicos,</w:t>
      </w:r>
      <w:r w:rsidR="16375DE8">
        <w:t xml:space="preserve"> garanti</w:t>
      </w:r>
      <w:r w:rsidR="001270F7">
        <w:t>ndo</w:t>
      </w:r>
      <w:r w:rsidR="16375DE8">
        <w:t xml:space="preserve"> a infraestrutura necessária </w:t>
      </w:r>
      <w:r w:rsidR="7C37019D">
        <w:t xml:space="preserve">para o funcionamento da unidade, </w:t>
      </w:r>
      <w:r w:rsidR="772BEFFD">
        <w:t>facilita</w:t>
      </w:r>
      <w:r w:rsidR="001270F7">
        <w:t>ndo também</w:t>
      </w:r>
      <w:r w:rsidR="772BEFFD">
        <w:t xml:space="preserve"> a limpeza e desinfecção</w:t>
      </w:r>
      <w:r w:rsidR="001270F7">
        <w:t xml:space="preserve"> </w:t>
      </w:r>
      <w:r w:rsidR="008518DE">
        <w:t>imprescindíveis</w:t>
      </w:r>
      <w:r w:rsidR="001270F7">
        <w:t xml:space="preserve"> a tal ambiente.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BA327" w14:textId="77777777" w:rsidR="006E7974" w:rsidRDefault="006E7974">
      <w:pPr>
        <w:spacing w:after="0" w:line="240" w:lineRule="auto"/>
      </w:pPr>
      <w:r>
        <w:separator/>
      </w:r>
    </w:p>
  </w:endnote>
  <w:endnote w:type="continuationSeparator" w:id="0">
    <w:p w14:paraId="27EF27FC" w14:textId="77777777" w:rsidR="006E7974" w:rsidRDefault="006E7974">
      <w:pPr>
        <w:spacing w:after="0" w:line="240" w:lineRule="auto"/>
      </w:pPr>
      <w:r>
        <w:continuationSeparator/>
      </w:r>
    </w:p>
  </w:endnote>
  <w:endnote w:type="continuationNotice" w:id="1">
    <w:p w14:paraId="7ED9C39F" w14:textId="77777777" w:rsidR="006E7974" w:rsidRDefault="006E79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80DA7201-20D6-4B37-B3E2-8C624205E204}"/>
    <w:embedBold r:id="rId2" w:fontKey="{9B5D3A09-0BEA-443D-9AB2-DD5A03B9DA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5DA7E1D-ADB5-40DC-925B-F1D0F6F237E7}"/>
    <w:embedItalic r:id="rId4" w:fontKey="{565ECD93-5750-407E-9A78-DF2C37F91A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0E0FA72-3932-41F7-A2D0-6871C8B255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80A2EA5-DDED-4396-B5D7-A4A7F2999F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B0D5805" w14:textId="7C756B85" w:rsidR="000B38CF" w:rsidRPr="00297669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>Praça Nilo Peçanha, Nº 7 – Centro – Barra do Piraí, RJ – CEP: 27123-020</w:t>
    </w:r>
  </w:p>
  <w:p w14:paraId="09F69A0D" w14:textId="61A32B3E" w:rsidR="000B38CF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 xml:space="preserve">E-mail: </w:t>
    </w:r>
    <w:r w:rsidRPr="48A1FF48">
      <w:rPr>
        <w:sz w:val="16"/>
        <w:szCs w:val="16"/>
      </w:rPr>
      <w:t>e-mail do macrei</w:t>
    </w:r>
    <w:r w:rsidRPr="48A1FF48">
      <w:rPr>
        <w:color w:val="000000" w:themeColor="text1"/>
        <w:sz w:val="16"/>
        <w:szCs w:val="16"/>
      </w:rPr>
      <w:t>@</w:t>
    </w:r>
    <w:r w:rsidRPr="48A1FF48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AA7B5" w14:textId="77777777" w:rsidR="006E7974" w:rsidRDefault="006E7974">
      <w:pPr>
        <w:spacing w:after="0" w:line="240" w:lineRule="auto"/>
      </w:pPr>
      <w:r>
        <w:separator/>
      </w:r>
    </w:p>
  </w:footnote>
  <w:footnote w:type="continuationSeparator" w:id="0">
    <w:p w14:paraId="19C4F0A9" w14:textId="77777777" w:rsidR="006E7974" w:rsidRDefault="006E7974">
      <w:pPr>
        <w:spacing w:after="0" w:line="240" w:lineRule="auto"/>
      </w:pPr>
      <w:r>
        <w:continuationSeparator/>
      </w:r>
    </w:p>
  </w:footnote>
  <w:footnote w:type="continuationNotice" w:id="1">
    <w:p w14:paraId="4F50C80F" w14:textId="77777777" w:rsidR="006E7974" w:rsidRDefault="006E79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142DC"/>
    <w:rsid w:val="000649FC"/>
    <w:rsid w:val="000A2F5E"/>
    <w:rsid w:val="000B38CF"/>
    <w:rsid w:val="00123C5B"/>
    <w:rsid w:val="00124FEC"/>
    <w:rsid w:val="0012581B"/>
    <w:rsid w:val="001270F7"/>
    <w:rsid w:val="00141694"/>
    <w:rsid w:val="001562D7"/>
    <w:rsid w:val="001806CA"/>
    <w:rsid w:val="00297669"/>
    <w:rsid w:val="002A61E6"/>
    <w:rsid w:val="002E4882"/>
    <w:rsid w:val="002F3C0F"/>
    <w:rsid w:val="002F44EE"/>
    <w:rsid w:val="003733A5"/>
    <w:rsid w:val="003C78B8"/>
    <w:rsid w:val="0049713E"/>
    <w:rsid w:val="004B1325"/>
    <w:rsid w:val="004C22F8"/>
    <w:rsid w:val="004D2EA6"/>
    <w:rsid w:val="004E6C64"/>
    <w:rsid w:val="004F36AE"/>
    <w:rsid w:val="00541994"/>
    <w:rsid w:val="005A1B07"/>
    <w:rsid w:val="005F14B7"/>
    <w:rsid w:val="006452DC"/>
    <w:rsid w:val="00654A08"/>
    <w:rsid w:val="00677232"/>
    <w:rsid w:val="006943EC"/>
    <w:rsid w:val="006E7974"/>
    <w:rsid w:val="0073227D"/>
    <w:rsid w:val="007406D4"/>
    <w:rsid w:val="00750263"/>
    <w:rsid w:val="007F39F1"/>
    <w:rsid w:val="008452C0"/>
    <w:rsid w:val="008518DE"/>
    <w:rsid w:val="00860C57"/>
    <w:rsid w:val="008B53AA"/>
    <w:rsid w:val="008C0C97"/>
    <w:rsid w:val="008E4773"/>
    <w:rsid w:val="0090389C"/>
    <w:rsid w:val="009927A1"/>
    <w:rsid w:val="009B736D"/>
    <w:rsid w:val="009F294D"/>
    <w:rsid w:val="009F32CE"/>
    <w:rsid w:val="00A30294"/>
    <w:rsid w:val="00A34553"/>
    <w:rsid w:val="00A63C8A"/>
    <w:rsid w:val="00A6527D"/>
    <w:rsid w:val="00AB5822"/>
    <w:rsid w:val="00B7181E"/>
    <w:rsid w:val="00BC1B65"/>
    <w:rsid w:val="00C420CA"/>
    <w:rsid w:val="00CC3706"/>
    <w:rsid w:val="00D25CD7"/>
    <w:rsid w:val="00D45F64"/>
    <w:rsid w:val="00D530D0"/>
    <w:rsid w:val="00D7269C"/>
    <w:rsid w:val="00DB4E0B"/>
    <w:rsid w:val="00E02A4C"/>
    <w:rsid w:val="00E2656B"/>
    <w:rsid w:val="00E5264E"/>
    <w:rsid w:val="00E95BC5"/>
    <w:rsid w:val="00EC734D"/>
    <w:rsid w:val="00EF5A12"/>
    <w:rsid w:val="00F47BBE"/>
    <w:rsid w:val="00F87512"/>
    <w:rsid w:val="00FA73A4"/>
    <w:rsid w:val="01B3FE68"/>
    <w:rsid w:val="023BFC66"/>
    <w:rsid w:val="02C98452"/>
    <w:rsid w:val="0332FB8E"/>
    <w:rsid w:val="046964FB"/>
    <w:rsid w:val="0475029A"/>
    <w:rsid w:val="055358ED"/>
    <w:rsid w:val="05735D70"/>
    <w:rsid w:val="0648E48D"/>
    <w:rsid w:val="0820AA2E"/>
    <w:rsid w:val="0880FBCD"/>
    <w:rsid w:val="09455AAB"/>
    <w:rsid w:val="0951B430"/>
    <w:rsid w:val="09A829B5"/>
    <w:rsid w:val="09EF4F09"/>
    <w:rsid w:val="0E4C5332"/>
    <w:rsid w:val="0F15AE30"/>
    <w:rsid w:val="0F45D218"/>
    <w:rsid w:val="112889F6"/>
    <w:rsid w:val="1212654E"/>
    <w:rsid w:val="131B0D44"/>
    <w:rsid w:val="13981859"/>
    <w:rsid w:val="14DA00F2"/>
    <w:rsid w:val="14EE18EB"/>
    <w:rsid w:val="16375DE8"/>
    <w:rsid w:val="164B343E"/>
    <w:rsid w:val="1918C037"/>
    <w:rsid w:val="1A060152"/>
    <w:rsid w:val="1A6E2DE8"/>
    <w:rsid w:val="1BA70F88"/>
    <w:rsid w:val="1EEDB50C"/>
    <w:rsid w:val="1F03D42E"/>
    <w:rsid w:val="23534B57"/>
    <w:rsid w:val="246747CF"/>
    <w:rsid w:val="27C2BBC6"/>
    <w:rsid w:val="27D7EE6F"/>
    <w:rsid w:val="297889D4"/>
    <w:rsid w:val="2A11E278"/>
    <w:rsid w:val="2A3E64A7"/>
    <w:rsid w:val="2ABEACB8"/>
    <w:rsid w:val="2AF30138"/>
    <w:rsid w:val="2B511F63"/>
    <w:rsid w:val="2B77094B"/>
    <w:rsid w:val="2C28DACE"/>
    <w:rsid w:val="2C543702"/>
    <w:rsid w:val="2CD3E273"/>
    <w:rsid w:val="2EF30E1B"/>
    <w:rsid w:val="2F4A21A7"/>
    <w:rsid w:val="308B883C"/>
    <w:rsid w:val="30A8B7DD"/>
    <w:rsid w:val="313392A1"/>
    <w:rsid w:val="3167F6D7"/>
    <w:rsid w:val="31B7349E"/>
    <w:rsid w:val="3234D979"/>
    <w:rsid w:val="336F3BBC"/>
    <w:rsid w:val="34062127"/>
    <w:rsid w:val="34241C1B"/>
    <w:rsid w:val="353C21B9"/>
    <w:rsid w:val="3A23AEA4"/>
    <w:rsid w:val="3C54A8F8"/>
    <w:rsid w:val="3D021A8B"/>
    <w:rsid w:val="3D6AA0C9"/>
    <w:rsid w:val="3DCBFE96"/>
    <w:rsid w:val="3EA657BE"/>
    <w:rsid w:val="3F82672A"/>
    <w:rsid w:val="3FAB7CB9"/>
    <w:rsid w:val="402E594E"/>
    <w:rsid w:val="405ED13A"/>
    <w:rsid w:val="40DBF70F"/>
    <w:rsid w:val="42F8ECA7"/>
    <w:rsid w:val="4303BD0E"/>
    <w:rsid w:val="44599E81"/>
    <w:rsid w:val="44964DA4"/>
    <w:rsid w:val="4683CC8A"/>
    <w:rsid w:val="47755FF6"/>
    <w:rsid w:val="478F414E"/>
    <w:rsid w:val="47907148"/>
    <w:rsid w:val="48A1FF48"/>
    <w:rsid w:val="4A0BF1AB"/>
    <w:rsid w:val="4A9DC42F"/>
    <w:rsid w:val="4BAD98F8"/>
    <w:rsid w:val="4BC9909D"/>
    <w:rsid w:val="4BFF44F7"/>
    <w:rsid w:val="4D1FAAEA"/>
    <w:rsid w:val="4F082D95"/>
    <w:rsid w:val="50744FA8"/>
    <w:rsid w:val="5218EB19"/>
    <w:rsid w:val="534B5AF9"/>
    <w:rsid w:val="53F3D94D"/>
    <w:rsid w:val="5566ED61"/>
    <w:rsid w:val="5672163C"/>
    <w:rsid w:val="58E2967D"/>
    <w:rsid w:val="59370ECE"/>
    <w:rsid w:val="5A011F0A"/>
    <w:rsid w:val="5B5551AB"/>
    <w:rsid w:val="5BFD7B37"/>
    <w:rsid w:val="5D30EB98"/>
    <w:rsid w:val="5DC89959"/>
    <w:rsid w:val="5EABE323"/>
    <w:rsid w:val="5ED66A02"/>
    <w:rsid w:val="5FFDEBA7"/>
    <w:rsid w:val="62C7804A"/>
    <w:rsid w:val="652EEC33"/>
    <w:rsid w:val="6578BADD"/>
    <w:rsid w:val="668AE031"/>
    <w:rsid w:val="669BF7A0"/>
    <w:rsid w:val="6773A407"/>
    <w:rsid w:val="67F833B3"/>
    <w:rsid w:val="6894D7D2"/>
    <w:rsid w:val="69C7471A"/>
    <w:rsid w:val="6A0E86CE"/>
    <w:rsid w:val="6A412909"/>
    <w:rsid w:val="6A4698DA"/>
    <w:rsid w:val="6B886584"/>
    <w:rsid w:val="6B9AEDC0"/>
    <w:rsid w:val="6BDE19E9"/>
    <w:rsid w:val="6CB5BD02"/>
    <w:rsid w:val="6D12BD15"/>
    <w:rsid w:val="6D4E8CF2"/>
    <w:rsid w:val="6D9C30ED"/>
    <w:rsid w:val="6D9FE411"/>
    <w:rsid w:val="6DDE6F2E"/>
    <w:rsid w:val="6E034570"/>
    <w:rsid w:val="706E88E6"/>
    <w:rsid w:val="72358F6C"/>
    <w:rsid w:val="7511D5B9"/>
    <w:rsid w:val="75C238E3"/>
    <w:rsid w:val="772BEFFD"/>
    <w:rsid w:val="782AD47B"/>
    <w:rsid w:val="7A9762DD"/>
    <w:rsid w:val="7B2FB049"/>
    <w:rsid w:val="7B812E97"/>
    <w:rsid w:val="7C37019D"/>
    <w:rsid w:val="7E26A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DF1F535F-874C-49B8-BAEC-B5AECA24B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semiHidden/>
    <w:unhideWhenUsed/>
    <w:rsid w:val="00EF5A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F5A12"/>
  </w:style>
  <w:style w:type="paragraph" w:styleId="Rodap">
    <w:name w:val="footer"/>
    <w:basedOn w:val="Normal"/>
    <w:link w:val="RodapChar"/>
    <w:uiPriority w:val="99"/>
    <w:semiHidden/>
    <w:unhideWhenUsed/>
    <w:rsid w:val="00EF5A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F5A12"/>
  </w:style>
  <w:style w:type="table" w:customStyle="1" w:styleId="TableNormal1">
    <w:name w:val="Table Normal1"/>
    <w:rsid w:val="00EF5A1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118</Words>
  <Characters>643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CMBP</dc:creator>
  <cp:keywords/>
  <cp:lastModifiedBy>User</cp:lastModifiedBy>
  <cp:revision>9</cp:revision>
  <dcterms:created xsi:type="dcterms:W3CDTF">2025-01-17T02:51:00Z</dcterms:created>
  <dcterms:modified xsi:type="dcterms:W3CDTF">2025-01-17T02:52:00Z</dcterms:modified>
</cp:coreProperties>
</file>