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2EDC98B0" w:rsidR="000B38CF" w:rsidRDefault="3B25D246">
      <w:r>
        <w:t>Na forma que determina o Regimento Interno desta Casa Legislativa, o Vereador que a esta subscreve SOLICITA</w:t>
      </w:r>
      <w:r w:rsidR="140CD63E">
        <w:t xml:space="preserve">, a </w:t>
      </w:r>
      <w:r w:rsidR="28164AD5">
        <w:t>reforma</w:t>
      </w:r>
      <w:r w:rsidR="4BFF44F7">
        <w:t>,</w:t>
      </w:r>
      <w:r w:rsidR="28164AD5">
        <w:t xml:space="preserve"> </w:t>
      </w:r>
      <w:r w:rsidR="21E507A3">
        <w:t xml:space="preserve">do </w:t>
      </w:r>
      <w:r w:rsidR="0D9E4C23">
        <w:t>Ginásio</w:t>
      </w:r>
      <w:r w:rsidR="21E507A3">
        <w:t xml:space="preserve"> poliesportivo </w:t>
      </w:r>
      <w:r w:rsidR="21269C0D">
        <w:t xml:space="preserve">na Rua Maria Aparecida da Silveira </w:t>
      </w:r>
      <w:r w:rsidR="21E507A3">
        <w:t xml:space="preserve">do Bairro Morada do Vale </w:t>
      </w:r>
      <w:r w:rsidR="68698F01">
        <w:t>no Distrito da California</w:t>
      </w:r>
      <w:r w:rsidR="50F3F317">
        <w:t xml:space="preserve"> </w:t>
      </w:r>
      <w:r w:rsidR="766BF8CE">
        <w:t xml:space="preserve">na cidade de Barra do Piraí </w:t>
      </w:r>
      <w:r w:rsidR="6AB9F531">
        <w:t xml:space="preserve">- </w:t>
      </w:r>
      <w:r w:rsidR="1678F2EE">
        <w:t>RJ.</w:t>
      </w:r>
      <w:r w:rsidR="20156B20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26B8360A" w:rsidR="000B38CF" w:rsidRDefault="000B38CF">
      <w:pPr>
        <w:spacing w:after="200"/>
        <w:ind w:firstLine="0"/>
      </w:pPr>
    </w:p>
    <w:p w14:paraId="00C6FE80" w14:textId="1846E3B3" w:rsidR="000B38CF" w:rsidRDefault="24A5FD8B" w:rsidP="007406D4">
      <w:pPr>
        <w:pStyle w:val="Ttulo4"/>
      </w:pPr>
      <w:bookmarkStart w:id="2" w:name="_3znysh7"/>
      <w:bookmarkEnd w:id="2"/>
      <w:r>
        <w:t xml:space="preserve">           </w:t>
      </w:r>
      <w:r w:rsidR="22AFF0CD">
        <w:t>Barra do Pira</w:t>
      </w:r>
      <w:r w:rsidR="091F413A">
        <w:t>í</w:t>
      </w:r>
      <w:r w:rsidR="3B25D246">
        <w:t xml:space="preserve">, </w:t>
      </w:r>
      <w:r w:rsidR="7C0BC2C5">
        <w:t>1</w:t>
      </w:r>
      <w:r w:rsidR="4B9B0D83">
        <w:t>7</w:t>
      </w:r>
      <w:r w:rsidR="7E4F55D0">
        <w:t xml:space="preserve"> </w:t>
      </w:r>
      <w:r w:rsidR="3B25D246">
        <w:t xml:space="preserve">de </w:t>
      </w:r>
      <w:r w:rsidR="091F413A">
        <w:t>janeiro</w:t>
      </w:r>
      <w:r w:rsidR="3B25D246">
        <w:t xml:space="preserve"> de 2025</w:t>
      </w:r>
    </w:p>
    <w:p w14:paraId="47BD1972" w14:textId="77777777" w:rsidR="000B38CF" w:rsidRDefault="000B38CF">
      <w:pPr>
        <w:pStyle w:val="Ttulo4"/>
      </w:pPr>
      <w:bookmarkStart w:id="3" w:name="_3k207y6llgyr" w:colFirst="0" w:colLast="0"/>
      <w:bookmarkEnd w:id="3"/>
    </w:p>
    <w:p w14:paraId="3C8611BE" w14:textId="4C398973" w:rsidR="000B38CF" w:rsidRDefault="007406D4" w:rsidP="007406D4">
      <w:pPr>
        <w:jc w:val="center"/>
      </w:pPr>
      <w:r w:rsidRPr="007406D4">
        <w:rPr>
          <w:noProof/>
        </w:rPr>
        <w:drawing>
          <wp:inline distT="0" distB="0" distL="0" distR="0" wp14:anchorId="565AE2B5" wp14:editId="7782B59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7D72" w14:textId="77777777" w:rsidR="000B38CF" w:rsidRDefault="000B38CF" w:rsidP="0012581B">
      <w:pPr>
        <w:ind w:firstLine="0"/>
      </w:pPr>
    </w:p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0E17DA08" w:rsidR="000B38CF" w:rsidRPr="008452C0" w:rsidRDefault="13C41B19" w:rsidP="00141694">
      <w:pPr>
        <w:ind w:firstLine="0"/>
      </w:pPr>
      <w:r>
        <w:t xml:space="preserve">O </w:t>
      </w:r>
      <w:r w:rsidR="44CF5F3B">
        <w:t>Ginásio</w:t>
      </w:r>
      <w:r>
        <w:t xml:space="preserve"> poliesportivo encontra</w:t>
      </w:r>
      <w:r w:rsidR="2A510ED7">
        <w:t>-</w:t>
      </w:r>
      <w:r>
        <w:t xml:space="preserve">se em </w:t>
      </w:r>
      <w:r w:rsidR="6510B194">
        <w:t>péssimas</w:t>
      </w:r>
      <w:r>
        <w:t xml:space="preserve"> </w:t>
      </w:r>
      <w:r w:rsidR="785E90FB">
        <w:t>condições</w:t>
      </w:r>
      <w:r>
        <w:t xml:space="preserve">, com os </w:t>
      </w:r>
      <w:r w:rsidR="0DC6F591">
        <w:t>banheiros</w:t>
      </w:r>
      <w:r>
        <w:t xml:space="preserve"> sem vasos </w:t>
      </w:r>
      <w:r w:rsidR="659BE25B">
        <w:t>sanitários</w:t>
      </w:r>
      <w:r w:rsidR="3B717372">
        <w:t xml:space="preserve"> </w:t>
      </w:r>
      <w:r w:rsidR="2EC559F8">
        <w:t xml:space="preserve">e torneiras, as grades </w:t>
      </w:r>
      <w:r w:rsidR="419242E8">
        <w:t>estão</w:t>
      </w:r>
      <w:r w:rsidR="2EC559F8">
        <w:t xml:space="preserve"> </w:t>
      </w:r>
      <w:r w:rsidR="0229EDB6">
        <w:t>danificadas gerando</w:t>
      </w:r>
      <w:r w:rsidR="1AD5ED03">
        <w:t xml:space="preserve"> risco de </w:t>
      </w:r>
      <w:r w:rsidR="7B0C1EC3">
        <w:t>sérios</w:t>
      </w:r>
      <w:r w:rsidR="0C1CA4EB">
        <w:t xml:space="preserve"> acidentes</w:t>
      </w:r>
      <w:r w:rsidR="1AD5ED03">
        <w:t xml:space="preserve"> </w:t>
      </w:r>
      <w:r w:rsidR="009FC61F">
        <w:t>a</w:t>
      </w:r>
      <w:r w:rsidR="6DB626C7">
        <w:t xml:space="preserve"> população.</w:t>
      </w:r>
      <w:r w:rsidR="65EBE2C2">
        <w:t xml:space="preserve"> </w:t>
      </w:r>
      <w:r w:rsidR="3EBC3008">
        <w:t>C</w:t>
      </w:r>
      <w:r w:rsidR="40258FFA">
        <w:t>om</w:t>
      </w:r>
      <w:r w:rsidR="65EBE2C2">
        <w:t xml:space="preserve"> a reforma </w:t>
      </w:r>
      <w:r w:rsidR="6ED22F45">
        <w:t>certamente</w:t>
      </w:r>
      <w:r w:rsidR="65EBE2C2">
        <w:t xml:space="preserve"> será um local de bastante utilid</w:t>
      </w:r>
      <w:r w:rsidR="08886928">
        <w:t>ade</w:t>
      </w:r>
      <w:r w:rsidR="65EBE2C2">
        <w:t xml:space="preserve"> para </w:t>
      </w:r>
      <w:r w:rsidR="07473F92">
        <w:t>crianças</w:t>
      </w:r>
      <w:r w:rsidR="65EBE2C2">
        <w:t xml:space="preserve"> e adultos, </w:t>
      </w:r>
      <w:r w:rsidR="7B05ECEC">
        <w:t>já</w:t>
      </w:r>
      <w:r w:rsidR="65EBE2C2">
        <w:t xml:space="preserve"> q</w:t>
      </w:r>
      <w:r w:rsidR="1C2951B5">
        <w:t xml:space="preserve">ue o </w:t>
      </w:r>
      <w:r w:rsidR="71138162">
        <w:t>distrito</w:t>
      </w:r>
      <w:r w:rsidR="1C2951B5">
        <w:t xml:space="preserve"> da </w:t>
      </w:r>
      <w:r w:rsidR="3BABF6B1">
        <w:t>Califórnia</w:t>
      </w:r>
      <w:r w:rsidR="1C2951B5">
        <w:t xml:space="preserve"> é um Bairro carente de</w:t>
      </w:r>
      <w:r w:rsidR="206F2049">
        <w:t xml:space="preserve"> esporte </w:t>
      </w:r>
      <w:r w:rsidR="00356F87">
        <w:t>e Lazer</w:t>
      </w:r>
      <w:r w:rsidR="1C2951B5">
        <w:t xml:space="preserve"> para a </w:t>
      </w:r>
      <w:r w:rsidR="60A7D3E5">
        <w:t>população</w:t>
      </w:r>
      <w:r w:rsidR="772BEFFD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CB3D7" w14:textId="77777777" w:rsidR="00D261FA" w:rsidRDefault="00D261FA">
      <w:pPr>
        <w:spacing w:after="0" w:line="240" w:lineRule="auto"/>
      </w:pPr>
      <w:r>
        <w:separator/>
      </w:r>
    </w:p>
  </w:endnote>
  <w:endnote w:type="continuationSeparator" w:id="0">
    <w:p w14:paraId="5479AC5D" w14:textId="77777777" w:rsidR="00D261FA" w:rsidRDefault="00D261FA">
      <w:pPr>
        <w:spacing w:after="0" w:line="240" w:lineRule="auto"/>
      </w:pPr>
      <w:r>
        <w:continuationSeparator/>
      </w:r>
    </w:p>
  </w:endnote>
  <w:endnote w:type="continuationNotice" w:id="1">
    <w:p w14:paraId="6C6A3811" w14:textId="77777777" w:rsidR="00D261FA" w:rsidRDefault="00D261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C466C24A-0461-4D41-88FA-2F00EBDFE0B3}"/>
    <w:embedBold r:id="rId2" w:fontKey="{CF592EA5-796E-4E5A-B431-EA627667AD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BBF895D-AFE7-4D57-ABAE-B183B6ADDAD7}"/>
    <w:embedItalic r:id="rId4" w:fontKey="{3245B22C-52A3-49BA-B03A-BCEACF6701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031460A-369C-4524-800F-71CCC0B118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183C1B2-7D4E-40DC-B490-BEFA05BCA2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B0D5805" w14:textId="7C756B85" w:rsidR="000B38CF" w:rsidRPr="00297669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>Praça Nilo Peçanha, Nº 7 – Centro – Barra do Piraí, RJ – CEP: 27123-020</w:t>
    </w:r>
  </w:p>
  <w:p w14:paraId="09F69A0D" w14:textId="61A32B3E" w:rsidR="000B38CF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 xml:space="preserve">E-mail: </w:t>
    </w:r>
    <w:r w:rsidRPr="48A1FF48">
      <w:rPr>
        <w:sz w:val="16"/>
        <w:szCs w:val="16"/>
      </w:rPr>
      <w:t>e-mail do macrei</w:t>
    </w:r>
    <w:r w:rsidRPr="48A1FF48">
      <w:rPr>
        <w:color w:val="000000" w:themeColor="text1"/>
        <w:sz w:val="16"/>
        <w:szCs w:val="16"/>
      </w:rPr>
      <w:t>@</w:t>
    </w:r>
    <w:r w:rsidRPr="48A1FF48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AD273" w14:textId="77777777" w:rsidR="00D261FA" w:rsidRDefault="00D261FA">
      <w:pPr>
        <w:spacing w:after="0" w:line="240" w:lineRule="auto"/>
      </w:pPr>
      <w:r>
        <w:separator/>
      </w:r>
    </w:p>
  </w:footnote>
  <w:footnote w:type="continuationSeparator" w:id="0">
    <w:p w14:paraId="022A4333" w14:textId="77777777" w:rsidR="00D261FA" w:rsidRDefault="00D261FA">
      <w:pPr>
        <w:spacing w:after="0" w:line="240" w:lineRule="auto"/>
      </w:pPr>
      <w:r>
        <w:continuationSeparator/>
      </w:r>
    </w:p>
  </w:footnote>
  <w:footnote w:type="continuationNotice" w:id="1">
    <w:p w14:paraId="58354169" w14:textId="77777777" w:rsidR="00D261FA" w:rsidRDefault="00D261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142DC"/>
    <w:rsid w:val="000649FC"/>
    <w:rsid w:val="000A2F5E"/>
    <w:rsid w:val="000B38CF"/>
    <w:rsid w:val="00123C5B"/>
    <w:rsid w:val="00124FEC"/>
    <w:rsid w:val="0012581B"/>
    <w:rsid w:val="00141694"/>
    <w:rsid w:val="001562D7"/>
    <w:rsid w:val="001806CA"/>
    <w:rsid w:val="00297669"/>
    <w:rsid w:val="002A61E6"/>
    <w:rsid w:val="002E4882"/>
    <w:rsid w:val="002F3C0F"/>
    <w:rsid w:val="002F44EE"/>
    <w:rsid w:val="00356F87"/>
    <w:rsid w:val="003C78B8"/>
    <w:rsid w:val="0049713E"/>
    <w:rsid w:val="004B1325"/>
    <w:rsid w:val="004C22F8"/>
    <w:rsid w:val="004D2EA6"/>
    <w:rsid w:val="004E6C64"/>
    <w:rsid w:val="004F36AE"/>
    <w:rsid w:val="00541994"/>
    <w:rsid w:val="005A1B07"/>
    <w:rsid w:val="005F14B7"/>
    <w:rsid w:val="00654A08"/>
    <w:rsid w:val="00677232"/>
    <w:rsid w:val="006943EC"/>
    <w:rsid w:val="0073227D"/>
    <w:rsid w:val="007406D4"/>
    <w:rsid w:val="00750263"/>
    <w:rsid w:val="00765FBF"/>
    <w:rsid w:val="007F39F1"/>
    <w:rsid w:val="008452C0"/>
    <w:rsid w:val="00860C57"/>
    <w:rsid w:val="008B53AA"/>
    <w:rsid w:val="008C0C97"/>
    <w:rsid w:val="008E4773"/>
    <w:rsid w:val="0090389C"/>
    <w:rsid w:val="009927A1"/>
    <w:rsid w:val="009B736D"/>
    <w:rsid w:val="009F294D"/>
    <w:rsid w:val="009FC61F"/>
    <w:rsid w:val="00A30294"/>
    <w:rsid w:val="00A34553"/>
    <w:rsid w:val="00A63C8A"/>
    <w:rsid w:val="00A6527D"/>
    <w:rsid w:val="00AB5822"/>
    <w:rsid w:val="00B7181E"/>
    <w:rsid w:val="00BC1B65"/>
    <w:rsid w:val="00C420CA"/>
    <w:rsid w:val="00CC3706"/>
    <w:rsid w:val="00D25CD7"/>
    <w:rsid w:val="00D261FA"/>
    <w:rsid w:val="00D45F64"/>
    <w:rsid w:val="00D530D0"/>
    <w:rsid w:val="00D7269C"/>
    <w:rsid w:val="00DB4E0B"/>
    <w:rsid w:val="00E02A4C"/>
    <w:rsid w:val="00E2656B"/>
    <w:rsid w:val="00E5264E"/>
    <w:rsid w:val="00E95BC5"/>
    <w:rsid w:val="00EC734D"/>
    <w:rsid w:val="00EF5A12"/>
    <w:rsid w:val="00F47BBE"/>
    <w:rsid w:val="00F87512"/>
    <w:rsid w:val="00FA73A4"/>
    <w:rsid w:val="01449436"/>
    <w:rsid w:val="01B3FE68"/>
    <w:rsid w:val="0226B368"/>
    <w:rsid w:val="0229EDB6"/>
    <w:rsid w:val="023BFC66"/>
    <w:rsid w:val="02C98452"/>
    <w:rsid w:val="0332FB8E"/>
    <w:rsid w:val="046964FB"/>
    <w:rsid w:val="0475029A"/>
    <w:rsid w:val="055358ED"/>
    <w:rsid w:val="05735D70"/>
    <w:rsid w:val="0648E48D"/>
    <w:rsid w:val="07473F92"/>
    <w:rsid w:val="0820AA2E"/>
    <w:rsid w:val="0880FBCD"/>
    <w:rsid w:val="08886928"/>
    <w:rsid w:val="091F413A"/>
    <w:rsid w:val="09455AAB"/>
    <w:rsid w:val="0951B430"/>
    <w:rsid w:val="09A829B5"/>
    <w:rsid w:val="09EF4F09"/>
    <w:rsid w:val="0A797FD5"/>
    <w:rsid w:val="0C1CA4EB"/>
    <w:rsid w:val="0D9E4C23"/>
    <w:rsid w:val="0DC6F591"/>
    <w:rsid w:val="0E4C5332"/>
    <w:rsid w:val="0F15AE30"/>
    <w:rsid w:val="0F45D218"/>
    <w:rsid w:val="112889F6"/>
    <w:rsid w:val="1212654E"/>
    <w:rsid w:val="131B0D44"/>
    <w:rsid w:val="13981859"/>
    <w:rsid w:val="13C41B19"/>
    <w:rsid w:val="140CD63E"/>
    <w:rsid w:val="14DA00F2"/>
    <w:rsid w:val="14EE18EB"/>
    <w:rsid w:val="16375DE8"/>
    <w:rsid w:val="164B343E"/>
    <w:rsid w:val="1678F2EE"/>
    <w:rsid w:val="16B1FD70"/>
    <w:rsid w:val="1918C037"/>
    <w:rsid w:val="1A060152"/>
    <w:rsid w:val="1A6E2DE8"/>
    <w:rsid w:val="1A80DEA8"/>
    <w:rsid w:val="1AD5ED03"/>
    <w:rsid w:val="1BA70F88"/>
    <w:rsid w:val="1C2951B5"/>
    <w:rsid w:val="1D11C5EF"/>
    <w:rsid w:val="1EEDB50C"/>
    <w:rsid w:val="1F03D42E"/>
    <w:rsid w:val="20156B20"/>
    <w:rsid w:val="202F5EE8"/>
    <w:rsid w:val="206F2049"/>
    <w:rsid w:val="21269C0D"/>
    <w:rsid w:val="215FA9F4"/>
    <w:rsid w:val="21E507A3"/>
    <w:rsid w:val="22AFF0CD"/>
    <w:rsid w:val="23534B57"/>
    <w:rsid w:val="246747CF"/>
    <w:rsid w:val="24A5FD8B"/>
    <w:rsid w:val="27C2BBC6"/>
    <w:rsid w:val="27D7EE6F"/>
    <w:rsid w:val="28164AD5"/>
    <w:rsid w:val="297889D4"/>
    <w:rsid w:val="2A11E278"/>
    <w:rsid w:val="2A3E64A7"/>
    <w:rsid w:val="2A510ED7"/>
    <w:rsid w:val="2ABEACB8"/>
    <w:rsid w:val="2AF1EBA4"/>
    <w:rsid w:val="2AF30138"/>
    <w:rsid w:val="2B511F63"/>
    <w:rsid w:val="2B77094B"/>
    <w:rsid w:val="2C28DACE"/>
    <w:rsid w:val="2C543702"/>
    <w:rsid w:val="2CD3E273"/>
    <w:rsid w:val="2EC559F8"/>
    <w:rsid w:val="2EF30E1B"/>
    <w:rsid w:val="2F4A21A7"/>
    <w:rsid w:val="308B883C"/>
    <w:rsid w:val="30A8B7DD"/>
    <w:rsid w:val="313392A1"/>
    <w:rsid w:val="3167F6D7"/>
    <w:rsid w:val="31B7349E"/>
    <w:rsid w:val="3234D979"/>
    <w:rsid w:val="336F3BBC"/>
    <w:rsid w:val="34062127"/>
    <w:rsid w:val="34241C1B"/>
    <w:rsid w:val="353C21B9"/>
    <w:rsid w:val="36CE8868"/>
    <w:rsid w:val="3A23AEA4"/>
    <w:rsid w:val="3B25D246"/>
    <w:rsid w:val="3B717372"/>
    <w:rsid w:val="3BABF6B1"/>
    <w:rsid w:val="3C54A8F8"/>
    <w:rsid w:val="3D021A8B"/>
    <w:rsid w:val="3D6AA0C9"/>
    <w:rsid w:val="3DCBFE96"/>
    <w:rsid w:val="3EA657BE"/>
    <w:rsid w:val="3EBC3008"/>
    <w:rsid w:val="3F82672A"/>
    <w:rsid w:val="3FAB7CB9"/>
    <w:rsid w:val="40258FFA"/>
    <w:rsid w:val="402E594E"/>
    <w:rsid w:val="405ED13A"/>
    <w:rsid w:val="40DBF70F"/>
    <w:rsid w:val="419242E8"/>
    <w:rsid w:val="42118DB1"/>
    <w:rsid w:val="4277FC24"/>
    <w:rsid w:val="42AABBCE"/>
    <w:rsid w:val="42F8ECA7"/>
    <w:rsid w:val="4303BD0E"/>
    <w:rsid w:val="43426FD0"/>
    <w:rsid w:val="44599E81"/>
    <w:rsid w:val="44964DA4"/>
    <w:rsid w:val="44CF5F3B"/>
    <w:rsid w:val="45DA32B0"/>
    <w:rsid w:val="4683CC8A"/>
    <w:rsid w:val="47755FF6"/>
    <w:rsid w:val="478F414E"/>
    <w:rsid w:val="47907148"/>
    <w:rsid w:val="47DAC97B"/>
    <w:rsid w:val="48A1FF48"/>
    <w:rsid w:val="4A0BF1AB"/>
    <w:rsid w:val="4A9DC42F"/>
    <w:rsid w:val="4B9B0D83"/>
    <w:rsid w:val="4BAD98F8"/>
    <w:rsid w:val="4BC9909D"/>
    <w:rsid w:val="4BFF44F7"/>
    <w:rsid w:val="4D1FAAEA"/>
    <w:rsid w:val="4F082D95"/>
    <w:rsid w:val="4F38DE08"/>
    <w:rsid w:val="50744FA8"/>
    <w:rsid w:val="50F3F317"/>
    <w:rsid w:val="5218EB19"/>
    <w:rsid w:val="534B5AF9"/>
    <w:rsid w:val="53F3D94D"/>
    <w:rsid w:val="5566ED61"/>
    <w:rsid w:val="5594991C"/>
    <w:rsid w:val="5672163C"/>
    <w:rsid w:val="58E2967D"/>
    <w:rsid w:val="59370ECE"/>
    <w:rsid w:val="5A011F0A"/>
    <w:rsid w:val="5AF36459"/>
    <w:rsid w:val="5B5551AB"/>
    <w:rsid w:val="5BFD7B37"/>
    <w:rsid w:val="5D30EB98"/>
    <w:rsid w:val="5DC89959"/>
    <w:rsid w:val="5EABE323"/>
    <w:rsid w:val="5EBF12F7"/>
    <w:rsid w:val="5ED66A02"/>
    <w:rsid w:val="5FFDEBA7"/>
    <w:rsid w:val="60A7D3E5"/>
    <w:rsid w:val="62C7804A"/>
    <w:rsid w:val="632396BE"/>
    <w:rsid w:val="64CE9EB8"/>
    <w:rsid w:val="6510B194"/>
    <w:rsid w:val="652EEC33"/>
    <w:rsid w:val="6578BADD"/>
    <w:rsid w:val="659BE25B"/>
    <w:rsid w:val="65D01B70"/>
    <w:rsid w:val="65EBE2C2"/>
    <w:rsid w:val="668AE031"/>
    <w:rsid w:val="669BF7A0"/>
    <w:rsid w:val="6773A407"/>
    <w:rsid w:val="67F833B3"/>
    <w:rsid w:val="68601399"/>
    <w:rsid w:val="68698F01"/>
    <w:rsid w:val="6894D7D2"/>
    <w:rsid w:val="69C7471A"/>
    <w:rsid w:val="6A0E86CE"/>
    <w:rsid w:val="6A412909"/>
    <w:rsid w:val="6A4698DA"/>
    <w:rsid w:val="6AB9F531"/>
    <w:rsid w:val="6B886584"/>
    <w:rsid w:val="6B8BBD48"/>
    <w:rsid w:val="6B9AEDC0"/>
    <w:rsid w:val="6BDE19E9"/>
    <w:rsid w:val="6CB5BD02"/>
    <w:rsid w:val="6D12BD15"/>
    <w:rsid w:val="6D4E8CF2"/>
    <w:rsid w:val="6D9C30ED"/>
    <w:rsid w:val="6D9FE411"/>
    <w:rsid w:val="6DB626C7"/>
    <w:rsid w:val="6DDE6F2E"/>
    <w:rsid w:val="6E034570"/>
    <w:rsid w:val="6ED22F45"/>
    <w:rsid w:val="706E88E6"/>
    <w:rsid w:val="71138162"/>
    <w:rsid w:val="72358F6C"/>
    <w:rsid w:val="7511D5B9"/>
    <w:rsid w:val="75C238E3"/>
    <w:rsid w:val="75ED13EF"/>
    <w:rsid w:val="766BF8CE"/>
    <w:rsid w:val="772BEFFD"/>
    <w:rsid w:val="782AD47B"/>
    <w:rsid w:val="785E90FB"/>
    <w:rsid w:val="7A9762DD"/>
    <w:rsid w:val="7B05ECEC"/>
    <w:rsid w:val="7B0C1EC3"/>
    <w:rsid w:val="7B2FB049"/>
    <w:rsid w:val="7B759A20"/>
    <w:rsid w:val="7B812E97"/>
    <w:rsid w:val="7C0BC2C5"/>
    <w:rsid w:val="7C37019D"/>
    <w:rsid w:val="7D3C18AE"/>
    <w:rsid w:val="7DAEDDE9"/>
    <w:rsid w:val="7E26A623"/>
    <w:rsid w:val="7E4F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DF1F535F-874C-49B8-BAEC-B5AECA24B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semiHidden/>
    <w:unhideWhenUsed/>
    <w:rsid w:val="00EF5A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F5A12"/>
  </w:style>
  <w:style w:type="paragraph" w:styleId="Rodap">
    <w:name w:val="footer"/>
    <w:basedOn w:val="Normal"/>
    <w:link w:val="RodapChar"/>
    <w:uiPriority w:val="99"/>
    <w:semiHidden/>
    <w:unhideWhenUsed/>
    <w:rsid w:val="00EF5A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F5A12"/>
  </w:style>
  <w:style w:type="table" w:customStyle="1" w:styleId="TableNormal1">
    <w:name w:val="Table Normal1"/>
    <w:rsid w:val="00EF5A1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610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CMBP</dc:creator>
  <cp:keywords/>
  <cp:lastModifiedBy>User</cp:lastModifiedBy>
  <cp:revision>7</cp:revision>
  <dcterms:created xsi:type="dcterms:W3CDTF">2025-01-17T00:00:00Z</dcterms:created>
  <dcterms:modified xsi:type="dcterms:W3CDTF">2025-01-17T18:06:00Z</dcterms:modified>
</cp:coreProperties>
</file>