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A6527D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2E2605A7" w14:textId="7541B97D" w:rsidR="00BD72F0" w:rsidRDefault="00A6527D" w:rsidP="00BD72F0">
      <w:r>
        <w:t>Na forma que determina o Regimento Interno desta Casa Legislativa, o Vereador que a esta subscreve SOLICITA</w:t>
      </w:r>
      <w:r w:rsidR="00E02A4C">
        <w:t xml:space="preserve">, </w:t>
      </w:r>
      <w:r w:rsidR="00BD72F0">
        <w:t xml:space="preserve">a instalação de posto de atendimento do SINE (Sistema Nacional de Emprego) no Bairro Califórnia na cidade de Barra do Piraí - RJ. </w:t>
      </w:r>
    </w:p>
    <w:p w14:paraId="3D121F9C" w14:textId="03B39171" w:rsidR="000B38CF" w:rsidRDefault="000B38CF"/>
    <w:p w14:paraId="7B537471" w14:textId="77777777" w:rsidR="000B38CF" w:rsidRDefault="000B38CF">
      <w:pPr>
        <w:spacing w:after="200"/>
        <w:ind w:firstLine="0"/>
      </w:pPr>
    </w:p>
    <w:p w14:paraId="4BA70BE9" w14:textId="26B8360A" w:rsidR="000B38CF" w:rsidRDefault="000B38CF">
      <w:pPr>
        <w:spacing w:after="200"/>
        <w:ind w:firstLine="0"/>
      </w:pPr>
    </w:p>
    <w:p w14:paraId="00C6FE80" w14:textId="488A5C76" w:rsidR="000B38CF" w:rsidRDefault="007406D4" w:rsidP="007406D4">
      <w:pPr>
        <w:pStyle w:val="Ttulo4"/>
      </w:pPr>
      <w:bookmarkStart w:id="2" w:name="_3znysh7"/>
      <w:bookmarkEnd w:id="2"/>
      <w:r>
        <w:t xml:space="preserve">           </w:t>
      </w:r>
      <w:r w:rsidR="00654A08">
        <w:t>Barra do Pira</w:t>
      </w:r>
      <w:r w:rsidR="00123C5B">
        <w:t>í</w:t>
      </w:r>
      <w:r w:rsidR="00A6527D">
        <w:t xml:space="preserve">, </w:t>
      </w:r>
      <w:r w:rsidR="164B343E">
        <w:t>1</w:t>
      </w:r>
      <w:r w:rsidR="003733A5">
        <w:t>7</w:t>
      </w:r>
      <w:r w:rsidR="00123C5B">
        <w:t xml:space="preserve"> </w:t>
      </w:r>
      <w:r w:rsidR="00A6527D">
        <w:t xml:space="preserve">de </w:t>
      </w:r>
      <w:r w:rsidR="00123C5B">
        <w:t>janeiro</w:t>
      </w:r>
      <w:r w:rsidR="00A6527D">
        <w:t xml:space="preserve"> de 2025</w:t>
      </w:r>
    </w:p>
    <w:p w14:paraId="47BD1972" w14:textId="77777777" w:rsidR="000B38CF" w:rsidRDefault="000B38CF">
      <w:pPr>
        <w:pStyle w:val="Ttulo4"/>
      </w:pPr>
      <w:bookmarkStart w:id="3" w:name="_3k207y6llgyr" w:colFirst="0" w:colLast="0"/>
      <w:bookmarkEnd w:id="3"/>
    </w:p>
    <w:p w14:paraId="3C8611BE" w14:textId="4C398973" w:rsidR="000B38CF" w:rsidRDefault="007406D4" w:rsidP="007406D4">
      <w:pPr>
        <w:jc w:val="center"/>
      </w:pPr>
      <w:r w:rsidRPr="007406D4">
        <w:rPr>
          <w:noProof/>
        </w:rPr>
        <w:drawing>
          <wp:inline distT="0" distB="0" distL="0" distR="0" wp14:anchorId="565AE2B5" wp14:editId="7782B590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7D72" w14:textId="77777777" w:rsidR="000B38CF" w:rsidRDefault="000B38CF" w:rsidP="0012581B">
      <w:pPr>
        <w:ind w:firstLine="0"/>
      </w:pPr>
    </w:p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A6527D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53D4D4B5" w:rsidR="000B38CF" w:rsidRPr="008452C0" w:rsidRDefault="00341886" w:rsidP="00141694">
      <w:pPr>
        <w:ind w:firstLine="0"/>
      </w:pPr>
      <w:r>
        <w:t xml:space="preserve"> Considerando que o SINE tem importante função na oferta de vagas de emprego em todo país, ter um posto no bairro Califórnia auxiliaria os moradores em busca de emprego a conseguirem</w:t>
      </w:r>
      <w:r w:rsidR="00DA3120">
        <w:t xml:space="preserve"> vagas </w:t>
      </w:r>
      <w:r>
        <w:t>com mais facilidade e auxiliaria também os jovens que ainda não p</w:t>
      </w:r>
      <w:r w:rsidR="0050638B">
        <w:t>ossue</w:t>
      </w:r>
      <w:r>
        <w:t>m carteira de trabalho a obtê-la, alcançando assim independência financeir</w:t>
      </w:r>
      <w:r w:rsidR="00577F6C">
        <w:t>a</w:t>
      </w:r>
      <w:r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5C60CE" w14:textId="77777777" w:rsidR="00D63D32" w:rsidRDefault="00D63D32">
      <w:pPr>
        <w:spacing w:after="0" w:line="240" w:lineRule="auto"/>
      </w:pPr>
      <w:r>
        <w:separator/>
      </w:r>
    </w:p>
  </w:endnote>
  <w:endnote w:type="continuationSeparator" w:id="0">
    <w:p w14:paraId="535BB211" w14:textId="77777777" w:rsidR="00D63D32" w:rsidRDefault="00D63D32">
      <w:pPr>
        <w:spacing w:after="0" w:line="240" w:lineRule="auto"/>
      </w:pPr>
      <w:r>
        <w:continuationSeparator/>
      </w:r>
    </w:p>
  </w:endnote>
  <w:endnote w:type="continuationNotice" w:id="1">
    <w:p w14:paraId="2B71A3CB" w14:textId="77777777" w:rsidR="00D63D32" w:rsidRDefault="00D63D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FAB3C65-9585-4066-B52A-33718E3EF59E}"/>
    <w:embedBold r:id="rId2" w:fontKey="{F682EC92-0419-4269-B42D-D01D05577A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0DEC284-F338-44C1-932F-D8E816B8C886}"/>
    <w:embedItalic r:id="rId4" w:fontKey="{88034B1F-359C-4AF7-BAFE-2BEA68DBDF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481E196-D875-4042-92BB-74268F3697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447262-C0C9-4B4A-B751-65301D30DE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B0D5805" w14:textId="7C756B85" w:rsidR="000B38CF" w:rsidRPr="00297669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>Praça Nilo Peçanha, Nº 7 – Centro – Barra do Piraí, RJ – CEP: 27123-020</w:t>
    </w:r>
  </w:p>
  <w:p w14:paraId="09F69A0D" w14:textId="61A32B3E" w:rsidR="000B38CF" w:rsidRDefault="48A1FF48" w:rsidP="48A1FF4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48A1FF48">
      <w:rPr>
        <w:color w:val="000000" w:themeColor="text1"/>
        <w:sz w:val="16"/>
        <w:szCs w:val="16"/>
      </w:rPr>
      <w:t xml:space="preserve">E-mail: </w:t>
    </w:r>
    <w:r w:rsidRPr="48A1FF48">
      <w:rPr>
        <w:sz w:val="16"/>
        <w:szCs w:val="16"/>
      </w:rPr>
      <w:t>e-mail do macrei</w:t>
    </w:r>
    <w:r w:rsidRPr="48A1FF48">
      <w:rPr>
        <w:color w:val="000000" w:themeColor="text1"/>
        <w:sz w:val="16"/>
        <w:szCs w:val="16"/>
      </w:rPr>
      <w:t>@</w:t>
    </w:r>
    <w:r w:rsidRPr="48A1FF48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009E29" w14:textId="77777777" w:rsidR="00D63D32" w:rsidRDefault="00D63D32">
      <w:pPr>
        <w:spacing w:after="0" w:line="240" w:lineRule="auto"/>
      </w:pPr>
      <w:r>
        <w:separator/>
      </w:r>
    </w:p>
  </w:footnote>
  <w:footnote w:type="continuationSeparator" w:id="0">
    <w:p w14:paraId="1D88D3BB" w14:textId="77777777" w:rsidR="00D63D32" w:rsidRDefault="00D63D32">
      <w:pPr>
        <w:spacing w:after="0" w:line="240" w:lineRule="auto"/>
      </w:pPr>
      <w:r>
        <w:continuationSeparator/>
      </w:r>
    </w:p>
  </w:footnote>
  <w:footnote w:type="continuationNotice" w:id="1">
    <w:p w14:paraId="263086B5" w14:textId="77777777" w:rsidR="00D63D32" w:rsidRDefault="00D63D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A65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142DC"/>
    <w:rsid w:val="000649FC"/>
    <w:rsid w:val="000A2F5E"/>
    <w:rsid w:val="000B38CF"/>
    <w:rsid w:val="000E477D"/>
    <w:rsid w:val="00123C5B"/>
    <w:rsid w:val="00124FEC"/>
    <w:rsid w:val="0012581B"/>
    <w:rsid w:val="001270F7"/>
    <w:rsid w:val="00141694"/>
    <w:rsid w:val="001562D7"/>
    <w:rsid w:val="001806CA"/>
    <w:rsid w:val="00297669"/>
    <w:rsid w:val="002A61E6"/>
    <w:rsid w:val="002E4882"/>
    <w:rsid w:val="002F3C0F"/>
    <w:rsid w:val="002F44EE"/>
    <w:rsid w:val="00325EEB"/>
    <w:rsid w:val="00341886"/>
    <w:rsid w:val="003528DB"/>
    <w:rsid w:val="003733A5"/>
    <w:rsid w:val="003A59B4"/>
    <w:rsid w:val="003B4C9D"/>
    <w:rsid w:val="003C78B8"/>
    <w:rsid w:val="0049713E"/>
    <w:rsid w:val="004B1325"/>
    <w:rsid w:val="004C22F8"/>
    <w:rsid w:val="004D2EA6"/>
    <w:rsid w:val="004E6C64"/>
    <w:rsid w:val="004F36AE"/>
    <w:rsid w:val="00504132"/>
    <w:rsid w:val="0050638B"/>
    <w:rsid w:val="00541994"/>
    <w:rsid w:val="00577F6C"/>
    <w:rsid w:val="005A1B07"/>
    <w:rsid w:val="005E5FC6"/>
    <w:rsid w:val="005F14B7"/>
    <w:rsid w:val="006452DC"/>
    <w:rsid w:val="00654A08"/>
    <w:rsid w:val="00677232"/>
    <w:rsid w:val="006943EC"/>
    <w:rsid w:val="006E7974"/>
    <w:rsid w:val="0073227D"/>
    <w:rsid w:val="007406D4"/>
    <w:rsid w:val="00750263"/>
    <w:rsid w:val="007F39F1"/>
    <w:rsid w:val="008452C0"/>
    <w:rsid w:val="008518DE"/>
    <w:rsid w:val="00860C57"/>
    <w:rsid w:val="008B53AA"/>
    <w:rsid w:val="008C0C97"/>
    <w:rsid w:val="008E4773"/>
    <w:rsid w:val="0090389C"/>
    <w:rsid w:val="009927A1"/>
    <w:rsid w:val="009B736D"/>
    <w:rsid w:val="009F294D"/>
    <w:rsid w:val="009F32CE"/>
    <w:rsid w:val="00A30294"/>
    <w:rsid w:val="00A34553"/>
    <w:rsid w:val="00A47C68"/>
    <w:rsid w:val="00A63C8A"/>
    <w:rsid w:val="00A6527D"/>
    <w:rsid w:val="00AB5822"/>
    <w:rsid w:val="00AC1CD7"/>
    <w:rsid w:val="00AF4869"/>
    <w:rsid w:val="00B7181E"/>
    <w:rsid w:val="00BC1B65"/>
    <w:rsid w:val="00BD72F0"/>
    <w:rsid w:val="00C420CA"/>
    <w:rsid w:val="00CC3706"/>
    <w:rsid w:val="00D25CD7"/>
    <w:rsid w:val="00D45F64"/>
    <w:rsid w:val="00D530D0"/>
    <w:rsid w:val="00D63D32"/>
    <w:rsid w:val="00D7269C"/>
    <w:rsid w:val="00D74250"/>
    <w:rsid w:val="00DA3120"/>
    <w:rsid w:val="00DB4E0B"/>
    <w:rsid w:val="00E02A4C"/>
    <w:rsid w:val="00E2656B"/>
    <w:rsid w:val="00E5264E"/>
    <w:rsid w:val="00E95BC5"/>
    <w:rsid w:val="00EC734D"/>
    <w:rsid w:val="00ED19A1"/>
    <w:rsid w:val="00EF5A12"/>
    <w:rsid w:val="00F47BBE"/>
    <w:rsid w:val="00F87512"/>
    <w:rsid w:val="00FA73A4"/>
    <w:rsid w:val="01B3FE68"/>
    <w:rsid w:val="023BFC66"/>
    <w:rsid w:val="02C98452"/>
    <w:rsid w:val="0332FB8E"/>
    <w:rsid w:val="046964FB"/>
    <w:rsid w:val="0475029A"/>
    <w:rsid w:val="055358ED"/>
    <w:rsid w:val="05735D70"/>
    <w:rsid w:val="0648E48D"/>
    <w:rsid w:val="0820AA2E"/>
    <w:rsid w:val="0880FBCD"/>
    <w:rsid w:val="09455AAB"/>
    <w:rsid w:val="0951B430"/>
    <w:rsid w:val="09A829B5"/>
    <w:rsid w:val="09EF4F09"/>
    <w:rsid w:val="0E4C5332"/>
    <w:rsid w:val="0F15AE30"/>
    <w:rsid w:val="0F45D218"/>
    <w:rsid w:val="112889F6"/>
    <w:rsid w:val="1212654E"/>
    <w:rsid w:val="131B0D44"/>
    <w:rsid w:val="13981859"/>
    <w:rsid w:val="14DA00F2"/>
    <w:rsid w:val="14EE18EB"/>
    <w:rsid w:val="16375DE8"/>
    <w:rsid w:val="164B343E"/>
    <w:rsid w:val="1918C037"/>
    <w:rsid w:val="1A060152"/>
    <w:rsid w:val="1A6E2DE8"/>
    <w:rsid w:val="1BA70F88"/>
    <w:rsid w:val="1EEDB50C"/>
    <w:rsid w:val="1F03D42E"/>
    <w:rsid w:val="23534B57"/>
    <w:rsid w:val="246747CF"/>
    <w:rsid w:val="27C2BBC6"/>
    <w:rsid w:val="27D7EE6F"/>
    <w:rsid w:val="297889D4"/>
    <w:rsid w:val="2A11E278"/>
    <w:rsid w:val="2A3E64A7"/>
    <w:rsid w:val="2ABEACB8"/>
    <w:rsid w:val="2AF30138"/>
    <w:rsid w:val="2B511F63"/>
    <w:rsid w:val="2B77094B"/>
    <w:rsid w:val="2C28DACE"/>
    <w:rsid w:val="2C543702"/>
    <w:rsid w:val="2CD3E273"/>
    <w:rsid w:val="2EF30E1B"/>
    <w:rsid w:val="2F4A21A7"/>
    <w:rsid w:val="308B883C"/>
    <w:rsid w:val="30A8B7DD"/>
    <w:rsid w:val="313392A1"/>
    <w:rsid w:val="3167F6D7"/>
    <w:rsid w:val="31B7349E"/>
    <w:rsid w:val="3234D979"/>
    <w:rsid w:val="336F3BBC"/>
    <w:rsid w:val="34062127"/>
    <w:rsid w:val="34241C1B"/>
    <w:rsid w:val="353C21B9"/>
    <w:rsid w:val="3A23AEA4"/>
    <w:rsid w:val="3C54A8F8"/>
    <w:rsid w:val="3D021A8B"/>
    <w:rsid w:val="3D6AA0C9"/>
    <w:rsid w:val="3DCBFE96"/>
    <w:rsid w:val="3EA657BE"/>
    <w:rsid w:val="3F82672A"/>
    <w:rsid w:val="3FAB7CB9"/>
    <w:rsid w:val="402E594E"/>
    <w:rsid w:val="405ED13A"/>
    <w:rsid w:val="40DBF70F"/>
    <w:rsid w:val="42F8ECA7"/>
    <w:rsid w:val="4303BD0E"/>
    <w:rsid w:val="44599E81"/>
    <w:rsid w:val="44964DA4"/>
    <w:rsid w:val="4683CC8A"/>
    <w:rsid w:val="47755FF6"/>
    <w:rsid w:val="478F414E"/>
    <w:rsid w:val="47907148"/>
    <w:rsid w:val="48A1FF48"/>
    <w:rsid w:val="4A0BF1AB"/>
    <w:rsid w:val="4A9DC42F"/>
    <w:rsid w:val="4BAD98F8"/>
    <w:rsid w:val="4BC9909D"/>
    <w:rsid w:val="4BFF44F7"/>
    <w:rsid w:val="4D1FAAEA"/>
    <w:rsid w:val="4F082D95"/>
    <w:rsid w:val="50744FA8"/>
    <w:rsid w:val="5218EB19"/>
    <w:rsid w:val="534B5AF9"/>
    <w:rsid w:val="53F3D94D"/>
    <w:rsid w:val="5566ED61"/>
    <w:rsid w:val="5672163C"/>
    <w:rsid w:val="58E2967D"/>
    <w:rsid w:val="59370ECE"/>
    <w:rsid w:val="5A011F0A"/>
    <w:rsid w:val="5B5551AB"/>
    <w:rsid w:val="5BFD7B37"/>
    <w:rsid w:val="5D30EB98"/>
    <w:rsid w:val="5DC89959"/>
    <w:rsid w:val="5EABE323"/>
    <w:rsid w:val="5ED66A02"/>
    <w:rsid w:val="5FFDEBA7"/>
    <w:rsid w:val="62C7804A"/>
    <w:rsid w:val="652EEC33"/>
    <w:rsid w:val="6578BADD"/>
    <w:rsid w:val="668AE031"/>
    <w:rsid w:val="669BF7A0"/>
    <w:rsid w:val="6773A407"/>
    <w:rsid w:val="67F833B3"/>
    <w:rsid w:val="6894D7D2"/>
    <w:rsid w:val="69C7471A"/>
    <w:rsid w:val="6A0E86CE"/>
    <w:rsid w:val="6A412909"/>
    <w:rsid w:val="6A4698DA"/>
    <w:rsid w:val="6B886584"/>
    <w:rsid w:val="6B9AEDC0"/>
    <w:rsid w:val="6BDE19E9"/>
    <w:rsid w:val="6CB5BD02"/>
    <w:rsid w:val="6D12BD15"/>
    <w:rsid w:val="6D4E8CF2"/>
    <w:rsid w:val="6D9C30ED"/>
    <w:rsid w:val="6D9FE411"/>
    <w:rsid w:val="6DDE6F2E"/>
    <w:rsid w:val="6E034570"/>
    <w:rsid w:val="706E88E6"/>
    <w:rsid w:val="72358F6C"/>
    <w:rsid w:val="7511D5B9"/>
    <w:rsid w:val="75C238E3"/>
    <w:rsid w:val="772BEFFD"/>
    <w:rsid w:val="782AD47B"/>
    <w:rsid w:val="7A9762DD"/>
    <w:rsid w:val="7B2FB049"/>
    <w:rsid w:val="7B812E97"/>
    <w:rsid w:val="7C37019D"/>
    <w:rsid w:val="7E26A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DF1F535F-874C-49B8-BAEC-B5AECA24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semiHidden/>
    <w:unhideWhenUsed/>
    <w:rsid w:val="00EF5A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F5A12"/>
  </w:style>
  <w:style w:type="paragraph" w:styleId="Rodap">
    <w:name w:val="footer"/>
    <w:basedOn w:val="Normal"/>
    <w:link w:val="RodapChar"/>
    <w:uiPriority w:val="99"/>
    <w:semiHidden/>
    <w:unhideWhenUsed/>
    <w:rsid w:val="00EF5A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F5A12"/>
  </w:style>
  <w:style w:type="table" w:customStyle="1" w:styleId="TableNormal1">
    <w:name w:val="Table Normal1"/>
    <w:rsid w:val="00EF5A1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CMBP</dc:creator>
  <cp:keywords/>
  <cp:lastModifiedBy>User</cp:lastModifiedBy>
  <cp:revision>2</cp:revision>
  <dcterms:created xsi:type="dcterms:W3CDTF">2025-01-17T20:10:00Z</dcterms:created>
  <dcterms:modified xsi:type="dcterms:W3CDTF">2025-01-17T20:10:00Z</dcterms:modified>
</cp:coreProperties>
</file>