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3B9ED" w14:textId="77777777" w:rsidR="00737BCA" w:rsidRDefault="00737BCA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</w:p>
    <w:p w14:paraId="7113588C" w14:textId="77777777" w:rsidR="00737BCA" w:rsidRDefault="00737BCA">
      <w:pPr>
        <w:pStyle w:val="Ttulo2"/>
        <w:spacing w:after="0"/>
        <w:rPr>
          <w:sz w:val="24"/>
          <w:szCs w:val="24"/>
        </w:rPr>
      </w:pPr>
    </w:p>
    <w:p w14:paraId="33B28E70" w14:textId="2D4A1B94" w:rsidR="00551FC4" w:rsidRDefault="00000000">
      <w:pPr>
        <w:pStyle w:val="Ttulo2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INDICAÇÃO N.º </w:t>
      </w:r>
      <w:r w:rsidR="00B36D97">
        <w:rPr>
          <w:sz w:val="24"/>
          <w:szCs w:val="24"/>
        </w:rPr>
        <w:t>0</w:t>
      </w:r>
      <w:r w:rsidR="00C73C5F">
        <w:rPr>
          <w:sz w:val="24"/>
          <w:szCs w:val="24"/>
        </w:rPr>
        <w:t>5</w:t>
      </w:r>
      <w:r>
        <w:rPr>
          <w:sz w:val="24"/>
          <w:szCs w:val="24"/>
        </w:rPr>
        <w:t>/2025</w:t>
      </w:r>
    </w:p>
    <w:p w14:paraId="640F2F75" w14:textId="77777777" w:rsidR="00551FC4" w:rsidRDefault="00551FC4">
      <w:pPr>
        <w:pStyle w:val="Ttulo1"/>
        <w:ind w:left="4535"/>
      </w:pPr>
      <w:bookmarkStart w:id="1" w:name="_30j0zll" w:colFirst="0" w:colLast="0"/>
      <w:bookmarkEnd w:id="1"/>
    </w:p>
    <w:p w14:paraId="7B63E14D" w14:textId="2128A5C6" w:rsidR="00B36D97" w:rsidRPr="00B36D97" w:rsidRDefault="00000000" w:rsidP="00692BFF"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B36D97" w:rsidRPr="00B36D97">
        <w:t xml:space="preserve">sejam tomadas as providências necessárias para </w:t>
      </w:r>
      <w:r w:rsidR="00692BFF">
        <w:t xml:space="preserve">a </w:t>
      </w:r>
      <w:r w:rsidR="00692BFF" w:rsidRPr="00692BFF">
        <w:t>mudança do posto de saúde localizado na</w:t>
      </w:r>
      <w:r w:rsidR="00692BFF">
        <w:t xml:space="preserve"> Rua Antônio da Silva Brinco, </w:t>
      </w:r>
      <w:r w:rsidR="005D5BFB">
        <w:t xml:space="preserve">810 </w:t>
      </w:r>
      <w:r w:rsidR="005D5BFB" w:rsidRPr="00692BFF">
        <w:t>para</w:t>
      </w:r>
      <w:r w:rsidR="00692BFF" w:rsidRPr="00692BFF">
        <w:t xml:space="preserve"> um local mais amplo e adequado</w:t>
      </w:r>
      <w:r w:rsidR="00692BFF">
        <w:t xml:space="preserve"> localizado na rua Prefeito Iago José de Castro Valério, 436, ambos no bairro Oficinas Velhas. </w:t>
      </w:r>
    </w:p>
    <w:p w14:paraId="1EE75119" w14:textId="77777777" w:rsidR="00B36D97" w:rsidRDefault="00B36D97" w:rsidP="00B36D97"/>
    <w:p w14:paraId="1D200EDD" w14:textId="77777777" w:rsidR="00692BFF" w:rsidRPr="00692BFF" w:rsidRDefault="00692BFF" w:rsidP="00692BFF">
      <w:bookmarkStart w:id="2" w:name="_3znysh7"/>
      <w:bookmarkEnd w:id="2"/>
    </w:p>
    <w:p w14:paraId="049C0742" w14:textId="2D0C7D3D" w:rsidR="004A24BD" w:rsidRPr="004A24BD" w:rsidRDefault="00000000" w:rsidP="00194F08">
      <w:pPr>
        <w:pStyle w:val="Ttulo4"/>
      </w:pPr>
      <w:r>
        <w:t xml:space="preserve">Sala Barão do Rio Bonito, </w:t>
      </w:r>
      <w:r w:rsidR="004A24BD">
        <w:t>2</w:t>
      </w:r>
      <w:r w:rsidR="005D5BFB">
        <w:t>7</w:t>
      </w:r>
      <w:r>
        <w:t xml:space="preserve"> de </w:t>
      </w:r>
      <w:r w:rsidR="004A24BD">
        <w:t xml:space="preserve">janeiro </w:t>
      </w:r>
      <w:r>
        <w:t>de 2025.</w:t>
      </w:r>
    </w:p>
    <w:p w14:paraId="2762CE4F" w14:textId="303DF0A3" w:rsidR="00551FC4" w:rsidRDefault="004A24BD">
      <w:r>
        <w:rPr>
          <w:noProof/>
        </w:rPr>
        <w:drawing>
          <wp:anchor distT="0" distB="0" distL="114300" distR="114300" simplePos="0" relativeHeight="251658240" behindDoc="0" locked="0" layoutInCell="1" allowOverlap="1" wp14:anchorId="230F4034" wp14:editId="53456E36">
            <wp:simplePos x="0" y="0"/>
            <wp:positionH relativeFrom="margin">
              <wp:align>center</wp:align>
            </wp:positionH>
            <wp:positionV relativeFrom="paragraph">
              <wp:posOffset>33020</wp:posOffset>
            </wp:positionV>
            <wp:extent cx="2581275" cy="666750"/>
            <wp:effectExtent l="0" t="0" r="0" b="0"/>
            <wp:wrapNone/>
            <wp:docPr id="5478275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827500" name="Imagem 54782750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16ABE" w14:textId="71A6CA47" w:rsidR="00551FC4" w:rsidRPr="004A24BD" w:rsidRDefault="004A24BD">
      <w:pPr>
        <w:pStyle w:val="Ttulo4"/>
      </w:pPr>
      <w:bookmarkStart w:id="3" w:name="_2et92p0" w:colFirst="0" w:colLast="0"/>
      <w:bookmarkEnd w:id="3"/>
      <w:r w:rsidRPr="004A24BD">
        <w:t>_______________________________</w:t>
      </w:r>
    </w:p>
    <w:p w14:paraId="29B8BDC9" w14:textId="3C110581" w:rsidR="00551FC4" w:rsidRDefault="004A24BD">
      <w:pPr>
        <w:pStyle w:val="Ttulo4"/>
      </w:pPr>
      <w:bookmarkStart w:id="4" w:name="_tyjcwt" w:colFirst="0" w:colLast="0"/>
      <w:bookmarkEnd w:id="4"/>
      <w:r>
        <w:t>Jeordane Perino -Vereador</w:t>
      </w:r>
    </w:p>
    <w:p w14:paraId="2F559BCA" w14:textId="5139B1F6" w:rsidR="00551FC4" w:rsidRDefault="00551FC4"/>
    <w:p w14:paraId="02467113" w14:textId="257651EC" w:rsidR="00551FC4" w:rsidRDefault="00551FC4">
      <w:pPr>
        <w:pStyle w:val="Ttulo4"/>
      </w:pPr>
      <w:bookmarkStart w:id="5" w:name="_3k207y6llgyr" w:colFirst="0" w:colLast="0"/>
      <w:bookmarkEnd w:id="5"/>
    </w:p>
    <w:p w14:paraId="636C8D76" w14:textId="26FCCEB1" w:rsidR="00551FC4" w:rsidRDefault="00551FC4"/>
    <w:p w14:paraId="00E37274" w14:textId="77777777" w:rsidR="00551FC4" w:rsidRPr="00737BCA" w:rsidRDefault="00000000" w:rsidP="00737BCA">
      <w:pPr>
        <w:pStyle w:val="Ttulo2"/>
        <w:rPr>
          <w:u w:val="single"/>
        </w:rPr>
      </w:pPr>
      <w:bookmarkStart w:id="6" w:name="_26in1rg" w:colFirst="0" w:colLast="0"/>
      <w:bookmarkEnd w:id="6"/>
      <w:r w:rsidRPr="00737BCA">
        <w:rPr>
          <w:u w:val="single"/>
        </w:rPr>
        <w:t>Justificativa</w:t>
      </w:r>
    </w:p>
    <w:p w14:paraId="30AA7FC4" w14:textId="4DC3ADED" w:rsidR="00551FC4" w:rsidRDefault="005D5BFB" w:rsidP="00B36D97">
      <w:r w:rsidRPr="005D5BFB">
        <w:t>O imóvel atual é alugado, gerando custos contínuos aos cofres públicos. A mudança para um prédio que é propriedade da prefeitura eliminaria esses custos, possibilitando a aplicação desses recursos em outras áreas prioritárias da saúde.</w:t>
      </w:r>
    </w:p>
    <w:p w14:paraId="056E816F" w14:textId="16B1AA87" w:rsidR="005D5BFB" w:rsidRPr="00B36D97" w:rsidRDefault="005D5BFB" w:rsidP="00B36D97">
      <w:r w:rsidRPr="005D5BFB">
        <w:t xml:space="preserve">A mudança para um novo local pode proporcionar melhores condições de acesso para os usuários, </w:t>
      </w:r>
      <w:r>
        <w:t xml:space="preserve">uma </w:t>
      </w:r>
      <w:r w:rsidRPr="005D5BFB">
        <w:t>infraestrutura melhorada, resultando em um atendimento mais eficiente e de maior qualidade para a população</w:t>
      </w:r>
      <w:r>
        <w:t xml:space="preserve">. </w:t>
      </w:r>
    </w:p>
    <w:sectPr w:rsidR="005D5BFB" w:rsidRPr="00B36D9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1C7AB6" w14:textId="77777777" w:rsidR="00144178" w:rsidRDefault="00144178">
      <w:pPr>
        <w:spacing w:after="0" w:line="240" w:lineRule="auto"/>
      </w:pPr>
      <w:r>
        <w:separator/>
      </w:r>
    </w:p>
  </w:endnote>
  <w:endnote w:type="continuationSeparator" w:id="0">
    <w:p w14:paraId="50E64900" w14:textId="77777777" w:rsidR="00144178" w:rsidRDefault="00144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D1136DF0-0B61-4EDE-9BE2-776ECCBC0FEC}"/>
    <w:embedBold r:id="rId2" w:fontKey="{5BB0BDAF-20C9-4C06-B65A-0157F0B423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8E614D5-E95F-4BE0-A1B4-9EDC009EE127}"/>
    <w:embedItalic r:id="rId4" w:fontKey="{913054E4-79E7-4C68-89DF-882F67B124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1113F8D-0E76-4164-A083-CEF914A96C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D082B01-B4A4-464B-9552-8857294501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E8E3F" w14:textId="77777777" w:rsidR="00551FC4" w:rsidRDefault="00551F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42D2D" w14:textId="77777777" w:rsidR="00551F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B36D97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B36D97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58C5F887" w14:textId="77777777" w:rsidR="00551F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DDC4370" w14:textId="3A9C9FE9" w:rsidR="00551F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</w:t>
    </w:r>
    <w:r w:rsidR="0094180D">
      <w:rPr>
        <w:sz w:val="18"/>
        <w:szCs w:val="18"/>
        <w:highlight w:val="yellow"/>
      </w:rPr>
      <w:t>16</w:t>
    </w:r>
  </w:p>
  <w:p w14:paraId="4613E4D9" w14:textId="606A58BD" w:rsidR="00551F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94180D">
      <w:rPr>
        <w:sz w:val="16"/>
        <w:szCs w:val="16"/>
      </w:rPr>
      <w:t>jeordane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02512" w14:textId="77777777" w:rsidR="00551FC4" w:rsidRDefault="00551F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55B4F3" w14:textId="77777777" w:rsidR="00144178" w:rsidRDefault="00144178">
      <w:pPr>
        <w:spacing w:after="0" w:line="240" w:lineRule="auto"/>
      </w:pPr>
      <w:r>
        <w:separator/>
      </w:r>
    </w:p>
  </w:footnote>
  <w:footnote w:type="continuationSeparator" w:id="0">
    <w:p w14:paraId="275F8000" w14:textId="77777777" w:rsidR="00144178" w:rsidRDefault="001441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540BA" w14:textId="77777777" w:rsidR="00551FC4" w:rsidRDefault="00551F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7F744" w14:textId="77777777" w:rsidR="00551F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92DDFB4" wp14:editId="2FEBDA21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AF90D" w14:textId="77777777" w:rsidR="00551FC4" w:rsidRDefault="00551F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FC4"/>
    <w:rsid w:val="0005149B"/>
    <w:rsid w:val="00063201"/>
    <w:rsid w:val="00144178"/>
    <w:rsid w:val="00194F08"/>
    <w:rsid w:val="00203310"/>
    <w:rsid w:val="00235569"/>
    <w:rsid w:val="002C69A6"/>
    <w:rsid w:val="003073E1"/>
    <w:rsid w:val="004A24BD"/>
    <w:rsid w:val="00551FC4"/>
    <w:rsid w:val="005A561D"/>
    <w:rsid w:val="005D5BFB"/>
    <w:rsid w:val="00692BFF"/>
    <w:rsid w:val="006E78BF"/>
    <w:rsid w:val="006F6834"/>
    <w:rsid w:val="00737BCA"/>
    <w:rsid w:val="0094180D"/>
    <w:rsid w:val="00987F05"/>
    <w:rsid w:val="00A944A0"/>
    <w:rsid w:val="00B365F0"/>
    <w:rsid w:val="00B36D97"/>
    <w:rsid w:val="00B817CB"/>
    <w:rsid w:val="00BC7DD3"/>
    <w:rsid w:val="00C73C5F"/>
    <w:rsid w:val="00D5620E"/>
    <w:rsid w:val="00DE157C"/>
    <w:rsid w:val="00E037C6"/>
    <w:rsid w:val="00E07A0E"/>
    <w:rsid w:val="00EB1431"/>
    <w:rsid w:val="00F07033"/>
    <w:rsid w:val="00F23910"/>
    <w:rsid w:val="00FA2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BD282"/>
  <w15:docId w15:val="{4AC4BEF7-6EDE-4746-AA85-CE8C09BAD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03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163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6</cp:revision>
  <cp:lastPrinted>2025-01-27T17:31:00Z</cp:lastPrinted>
  <dcterms:created xsi:type="dcterms:W3CDTF">2025-01-27T17:26:00Z</dcterms:created>
  <dcterms:modified xsi:type="dcterms:W3CDTF">2025-01-27T17:32:00Z</dcterms:modified>
</cp:coreProperties>
</file>