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FF6D26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7E69FCB2" w:rsidR="000B38CF" w:rsidRDefault="00FF6D26">
      <w:r>
        <w:t>Na forma que determina o Regimento Interno desta Casa Legislativa, o Vereador que a esta subscreve SOLICITA, que a Mesa envie expediente a Excelentíssima Senhora Prefeita Municipal</w:t>
      </w:r>
      <w:r w:rsidR="00861B12">
        <w:t xml:space="preserve"> com </w:t>
      </w:r>
      <w:r w:rsidR="00E7600B">
        <w:t xml:space="preserve">objetivo de que </w:t>
      </w:r>
      <w:r w:rsidR="00630EF4">
        <w:t>seja criado</w:t>
      </w:r>
      <w:r w:rsidR="00166E4E">
        <w:t xml:space="preserve"> a </w:t>
      </w:r>
      <w:r w:rsidR="00A228DB">
        <w:t>C</w:t>
      </w:r>
      <w:r w:rsidR="00166E4E">
        <w:t xml:space="preserve">oordenadoria </w:t>
      </w:r>
      <w:r w:rsidR="00A228DB">
        <w:t>M</w:t>
      </w:r>
      <w:r w:rsidR="00166E4E">
        <w:t xml:space="preserve">unicipal da </w:t>
      </w:r>
      <w:r w:rsidR="00787850">
        <w:t>J</w:t>
      </w:r>
      <w:r w:rsidR="00166E4E">
        <w:t>uventude</w:t>
      </w:r>
      <w:r w:rsidR="0009043B">
        <w:t xml:space="preserve">, visto que grande parte da população barrense são jovens e estes necessitam de um apoio em diversos âmbitos, como educação, </w:t>
      </w:r>
      <w:r w:rsidR="005B30D8">
        <w:t xml:space="preserve">lazer, assim como na vida </w:t>
      </w:r>
      <w:r w:rsidR="005717B7">
        <w:t>profissional</w:t>
      </w:r>
      <w:r w:rsidR="005B30D8">
        <w:t xml:space="preserve">, sendo </w:t>
      </w:r>
      <w:r w:rsidR="005717B7">
        <w:t>assim</w:t>
      </w:r>
      <w:r w:rsidR="005B30D8">
        <w:t xml:space="preserve"> necessário um </w:t>
      </w:r>
      <w:r w:rsidR="005717B7">
        <w:t>departamento para auxiliar os mesmos</w:t>
      </w:r>
      <w:r w:rsidR="00D66E86">
        <w:t>.</w:t>
      </w:r>
    </w:p>
    <w:p w14:paraId="7B537471" w14:textId="6B888204" w:rsidR="000B38CF" w:rsidRDefault="007F5286">
      <w:pPr>
        <w:spacing w:after="200"/>
        <w:ind w:firstLine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4A9AAD0" wp14:editId="49B105CF">
            <wp:simplePos x="0" y="0"/>
            <wp:positionH relativeFrom="column">
              <wp:posOffset>2028825</wp:posOffset>
            </wp:positionH>
            <wp:positionV relativeFrom="paragraph">
              <wp:posOffset>104775</wp:posOffset>
            </wp:positionV>
            <wp:extent cx="1686485" cy="2247348"/>
            <wp:effectExtent l="0" t="0" r="0" b="0"/>
            <wp:wrapNone/>
            <wp:docPr id="189312181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121818" name="Imagem 189312181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485" cy="224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A70BE9" w14:textId="2B3FF643" w:rsidR="000B38CF" w:rsidRDefault="000B38CF">
      <w:pPr>
        <w:spacing w:after="200"/>
        <w:ind w:firstLine="0"/>
      </w:pPr>
    </w:p>
    <w:p w14:paraId="6280C308" w14:textId="3B703343" w:rsidR="000B38CF" w:rsidRDefault="00654A08">
      <w:pPr>
        <w:pStyle w:val="Ttulo4"/>
      </w:pPr>
      <w:bookmarkStart w:id="2" w:name="_3znysh7" w:colFirst="0" w:colLast="0"/>
      <w:bookmarkEnd w:id="2"/>
      <w:r>
        <w:t>Barra do Pira</w:t>
      </w:r>
      <w:r w:rsidR="00123C5B">
        <w:t>í</w:t>
      </w:r>
      <w:r>
        <w:t xml:space="preserve">, </w:t>
      </w:r>
      <w:r w:rsidR="00787850">
        <w:t>20</w:t>
      </w:r>
      <w:r w:rsidR="00123C5B">
        <w:t xml:space="preserve"> </w:t>
      </w:r>
      <w:r>
        <w:t xml:space="preserve">de </w:t>
      </w:r>
      <w:r w:rsidR="00123C5B">
        <w:t>janeiro</w:t>
      </w:r>
      <w:r>
        <w:t xml:space="preserve"> de 2025.</w:t>
      </w:r>
    </w:p>
    <w:p w14:paraId="00C6FE80" w14:textId="3372299C" w:rsidR="000B38CF" w:rsidRDefault="000B38CF"/>
    <w:p w14:paraId="2BD53C0D" w14:textId="21699BBE" w:rsidR="00E95BC5" w:rsidRDefault="00E95BC5"/>
    <w:p w14:paraId="3A917FDE" w14:textId="77777777" w:rsidR="00E95BC5" w:rsidRDefault="00E95BC5"/>
    <w:p w14:paraId="71BE28B5" w14:textId="45FDABF8" w:rsidR="00FA73A4" w:rsidRPr="00FA73A4" w:rsidRDefault="00D25CD7" w:rsidP="00FA73A4">
      <w:pPr>
        <w:pStyle w:val="Ttulo4"/>
      </w:pPr>
      <w:bookmarkStart w:id="3" w:name="_2et92p0" w:colFirst="0" w:colLast="0"/>
      <w:bookmarkEnd w:id="3"/>
      <w:r w:rsidRPr="00D25CD7">
        <w:t>Luiz Felipe Ludi</w:t>
      </w:r>
    </w:p>
    <w:p w14:paraId="36D40BCF" w14:textId="77777777" w:rsidR="000B38CF" w:rsidRDefault="00FF6D26">
      <w:pPr>
        <w:pStyle w:val="Ttulo4"/>
      </w:pPr>
      <w:bookmarkStart w:id="4" w:name="_tyjcwt" w:colFirst="0" w:colLast="0"/>
      <w:bookmarkEnd w:id="4"/>
      <w:r>
        <w:t>Vereador</w:t>
      </w:r>
    </w:p>
    <w:p w14:paraId="7FD5CA41" w14:textId="77777777" w:rsidR="000B38CF" w:rsidRDefault="000B38CF"/>
    <w:p w14:paraId="47BD1972" w14:textId="77777777" w:rsidR="000B38CF" w:rsidRDefault="000B38CF">
      <w:pPr>
        <w:pStyle w:val="Ttulo4"/>
      </w:pPr>
      <w:bookmarkStart w:id="5" w:name="_3k207y6llgyr" w:colFirst="0" w:colLast="0"/>
      <w:bookmarkEnd w:id="5"/>
    </w:p>
    <w:p w14:paraId="3C8611BE" w14:textId="77777777" w:rsidR="000B38CF" w:rsidRDefault="000B38CF"/>
    <w:p w14:paraId="7E636C01" w14:textId="77777777" w:rsidR="000B38CF" w:rsidRDefault="000B38CF"/>
    <w:p w14:paraId="5F2E3D0D" w14:textId="77777777" w:rsidR="000B38CF" w:rsidRDefault="000B38CF" w:rsidP="00E7600B">
      <w:pPr>
        <w:ind w:firstLine="0"/>
      </w:pPr>
    </w:p>
    <w:p w14:paraId="7C17A149" w14:textId="77777777" w:rsidR="00E95BC5" w:rsidRDefault="00E95BC5">
      <w:pPr>
        <w:ind w:firstLine="0"/>
      </w:pPr>
    </w:p>
    <w:p w14:paraId="3E66FE87" w14:textId="77777777" w:rsidR="000B38CF" w:rsidRDefault="00FF6D26">
      <w:pPr>
        <w:pStyle w:val="Ttulo2"/>
      </w:pPr>
      <w:bookmarkStart w:id="6" w:name="_26in1rg" w:colFirst="0" w:colLast="0"/>
      <w:bookmarkEnd w:id="6"/>
      <w:r>
        <w:t>Justificativa</w:t>
      </w:r>
    </w:p>
    <w:p w14:paraId="103F46A8" w14:textId="64BF3639" w:rsidR="000B38CF" w:rsidRPr="008452C0" w:rsidRDefault="008D0012">
      <w:r>
        <w:t>Grande parte dos jovens de n</w:t>
      </w:r>
      <w:r w:rsidR="007271B3">
        <w:t>ossa cidade se encontram sem um amparo necessário para lhe fornecerem informações</w:t>
      </w:r>
      <w:r w:rsidR="00734D9D">
        <w:t>, oportunidades, auxílio, ou seja, que lhe</w:t>
      </w:r>
      <w:r w:rsidR="00347D35">
        <w:t>s deem atenção</w:t>
      </w:r>
      <w:r w:rsidR="001D7796">
        <w:t>, na presente indicaçã</w:t>
      </w:r>
      <w:r w:rsidR="0007273C">
        <w:t xml:space="preserve">o o que se pretende é a </w:t>
      </w:r>
      <w:r w:rsidR="00347D35">
        <w:t>criação de um Departamento específico para cuidar da juventude barrense.</w:t>
      </w:r>
    </w:p>
    <w:sectPr w:rsidR="000B38CF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3E05A5" w14:textId="77777777" w:rsidR="00010436" w:rsidRDefault="00010436">
      <w:pPr>
        <w:spacing w:after="0" w:line="240" w:lineRule="auto"/>
      </w:pPr>
      <w:r>
        <w:separator/>
      </w:r>
    </w:p>
  </w:endnote>
  <w:endnote w:type="continuationSeparator" w:id="0">
    <w:p w14:paraId="59AD0256" w14:textId="77777777" w:rsidR="00010436" w:rsidRDefault="00010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D15122BE-222A-43D4-BCFB-652D484B648D}"/>
    <w:embedBold r:id="rId2" w:fontKey="{CEE730AC-E43A-46AE-8D27-330B06538D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F1F4809-67C4-4877-B81A-FD880F7F2CAE}"/>
    <w:embedItalic r:id="rId4" w:fontKey="{21AD03B0-3E0E-4139-BB9C-0C290CD2351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B449E4F-B306-4B0B-B80A-B2CC6FCAC0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CD5BAC6-4AFB-462C-B261-07EBD2CCF4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FF6D2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FF6D2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FF6D2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FF6D2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C295BE" w14:textId="77777777" w:rsidR="00010436" w:rsidRDefault="00010436">
      <w:pPr>
        <w:spacing w:after="0" w:line="240" w:lineRule="auto"/>
      </w:pPr>
      <w:r>
        <w:separator/>
      </w:r>
    </w:p>
  </w:footnote>
  <w:footnote w:type="continuationSeparator" w:id="0">
    <w:p w14:paraId="476A3662" w14:textId="77777777" w:rsidR="00010436" w:rsidRDefault="000104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FF6D2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10436"/>
    <w:rsid w:val="00052E61"/>
    <w:rsid w:val="00066D47"/>
    <w:rsid w:val="0007273C"/>
    <w:rsid w:val="0009043B"/>
    <w:rsid w:val="000B2A46"/>
    <w:rsid w:val="000B38CF"/>
    <w:rsid w:val="00123C5B"/>
    <w:rsid w:val="001562D7"/>
    <w:rsid w:val="00166E4E"/>
    <w:rsid w:val="001806CA"/>
    <w:rsid w:val="001D7796"/>
    <w:rsid w:val="00297669"/>
    <w:rsid w:val="002B18C8"/>
    <w:rsid w:val="002F3C0F"/>
    <w:rsid w:val="00334B72"/>
    <w:rsid w:val="00347D35"/>
    <w:rsid w:val="0040297E"/>
    <w:rsid w:val="0049713E"/>
    <w:rsid w:val="004C22F8"/>
    <w:rsid w:val="004D2EA6"/>
    <w:rsid w:val="005717B7"/>
    <w:rsid w:val="005B30D8"/>
    <w:rsid w:val="005F14B7"/>
    <w:rsid w:val="00630EF4"/>
    <w:rsid w:val="00654A08"/>
    <w:rsid w:val="006E242F"/>
    <w:rsid w:val="007271B3"/>
    <w:rsid w:val="00734D9D"/>
    <w:rsid w:val="00750263"/>
    <w:rsid w:val="0077331F"/>
    <w:rsid w:val="00787850"/>
    <w:rsid w:val="007F5286"/>
    <w:rsid w:val="008452C0"/>
    <w:rsid w:val="00860C57"/>
    <w:rsid w:val="00861B12"/>
    <w:rsid w:val="008D0012"/>
    <w:rsid w:val="008E2785"/>
    <w:rsid w:val="008E4773"/>
    <w:rsid w:val="009074F3"/>
    <w:rsid w:val="009858FA"/>
    <w:rsid w:val="00997991"/>
    <w:rsid w:val="009B736D"/>
    <w:rsid w:val="009E5E67"/>
    <w:rsid w:val="009F294D"/>
    <w:rsid w:val="00A228DB"/>
    <w:rsid w:val="00A63C8A"/>
    <w:rsid w:val="00AB5822"/>
    <w:rsid w:val="00B354A7"/>
    <w:rsid w:val="00B7181E"/>
    <w:rsid w:val="00BC1B65"/>
    <w:rsid w:val="00BD0DEC"/>
    <w:rsid w:val="00C420CA"/>
    <w:rsid w:val="00C943ED"/>
    <w:rsid w:val="00D25CD7"/>
    <w:rsid w:val="00D45F64"/>
    <w:rsid w:val="00D66E86"/>
    <w:rsid w:val="00D7269C"/>
    <w:rsid w:val="00E70796"/>
    <w:rsid w:val="00E7600B"/>
    <w:rsid w:val="00E95BC5"/>
    <w:rsid w:val="00E97658"/>
    <w:rsid w:val="00F16DD9"/>
    <w:rsid w:val="00FA73A4"/>
    <w:rsid w:val="00FF6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743</Characters>
  <Application>Microsoft Office Word</Application>
  <DocSecurity>0</DocSecurity>
  <Lines>6</Lines>
  <Paragraphs>1</Paragraphs>
  <ScaleCrop>false</ScaleCrop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2025-01-20T18:16:00Z</dcterms:created>
  <dcterms:modified xsi:type="dcterms:W3CDTF">2025-01-20T18:16:00Z</dcterms:modified>
</cp:coreProperties>
</file>