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6062F" w14:textId="77777777" w:rsidR="00E93B41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3C4804D4" w14:textId="77777777" w:rsidR="00E93B41" w:rsidRDefault="00E93B41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31EE04FE" w14:textId="10B68839" w:rsidR="00E93B41" w:rsidRDefault="00000000">
      <w:pPr>
        <w:widowControl w:val="0"/>
        <w:numPr>
          <w:ilvl w:val="0"/>
          <w:numId w:val="2"/>
        </w:numPr>
        <w:spacing w:before="240"/>
        <w:rPr>
          <w:b/>
          <w:sz w:val="22"/>
          <w:szCs w:val="22"/>
        </w:rPr>
      </w:pPr>
      <w:r>
        <w:t xml:space="preserve">Modifica a redação do art. </w:t>
      </w:r>
      <w:r w:rsidR="00AF0FE6">
        <w:t>8° passando a viger com a seguinte redação:</w:t>
      </w:r>
    </w:p>
    <w:p w14:paraId="752F840C" w14:textId="78EEAF5D" w:rsidR="00E93B41" w:rsidRPr="00AF0FE6" w:rsidRDefault="00AF0FE6" w:rsidP="00AF0FE6">
      <w:pPr>
        <w:shd w:val="clear" w:color="auto" w:fill="FFFFFF"/>
        <w:spacing w:before="200" w:after="200"/>
        <w:ind w:right="-20"/>
        <w:rPr>
          <w:b/>
          <w:bCs/>
        </w:rPr>
      </w:pPr>
      <w:r w:rsidRPr="00AF0FE6">
        <w:rPr>
          <w:b/>
          <w:bCs/>
        </w:rPr>
        <w:t xml:space="preserve"> </w:t>
      </w:r>
      <w:proofErr w:type="spellStart"/>
      <w:r w:rsidRPr="00AF0FE6">
        <w:rPr>
          <w:b/>
          <w:bCs/>
        </w:rPr>
        <w:t>Art</w:t>
      </w:r>
      <w:proofErr w:type="spellEnd"/>
      <w:r w:rsidRPr="00AF0FE6">
        <w:rPr>
          <w:b/>
          <w:bCs/>
        </w:rPr>
        <w:t xml:space="preserve"> 8</w:t>
      </w:r>
      <w:r w:rsidR="008D768B" w:rsidRPr="00AF0FE6">
        <w:rPr>
          <w:b/>
          <w:bCs/>
        </w:rPr>
        <w:t>°</w:t>
      </w:r>
      <w:r w:rsidR="008D768B">
        <w:rPr>
          <w:b/>
          <w:bCs/>
        </w:rPr>
        <w:t xml:space="preserve"> </w:t>
      </w:r>
      <w:r w:rsidR="008D768B" w:rsidRPr="00414A4A">
        <w:t>Esta</w:t>
      </w:r>
      <w:r>
        <w:t xml:space="preserve"> lei</w:t>
      </w:r>
      <w:r>
        <w:t xml:space="preserve"> entra</w:t>
      </w:r>
      <w:r>
        <w:t xml:space="preserve"> em vigor na data de sua publicação</w:t>
      </w:r>
      <w:r w:rsidR="00123AD3">
        <w:t>,</w:t>
      </w:r>
      <w:r>
        <w:t xml:space="preserve"> revogando EXPRESSAMENTE, a Lei municipal </w:t>
      </w:r>
      <w:r w:rsidR="008D768B">
        <w:t>n.º</w:t>
      </w:r>
      <w:r>
        <w:t xml:space="preserve"> 1598/2009.</w:t>
      </w:r>
    </w:p>
    <w:p w14:paraId="3AE9BC5E" w14:textId="1584FBF4" w:rsidR="00E93B41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1B2C25">
        <w:t>10</w:t>
      </w:r>
      <w:r>
        <w:t xml:space="preserve"> de </w:t>
      </w:r>
      <w:r w:rsidR="001B2C25">
        <w:t>fevereiro</w:t>
      </w:r>
      <w:r>
        <w:t xml:space="preserve"> de 2025.</w:t>
      </w:r>
    </w:p>
    <w:p w14:paraId="33EC2D4D" w14:textId="77777777" w:rsidR="00E93B41" w:rsidRDefault="00E93B41" w:rsidP="001B2C25">
      <w:pPr>
        <w:ind w:firstLine="0"/>
      </w:pPr>
    </w:p>
    <w:p w14:paraId="334F2EED" w14:textId="58038301" w:rsidR="00E93B41" w:rsidRDefault="001B2C25">
      <w:bookmarkStart w:id="3" w:name="_2et92p0" w:colFirst="0" w:colLast="0"/>
      <w:bookmarkEnd w:id="3"/>
      <w:r>
        <w:t xml:space="preserve">             </w:t>
      </w:r>
    </w:p>
    <w:p w14:paraId="4D886914" w14:textId="67E62B51" w:rsidR="001B2C25" w:rsidRDefault="001B2C25">
      <w:r>
        <w:t xml:space="preserve">                                  </w:t>
      </w:r>
      <w:r>
        <w:rPr>
          <w:noProof/>
        </w:rPr>
        <w:drawing>
          <wp:inline distT="0" distB="0" distL="0" distR="0" wp14:anchorId="0418B478" wp14:editId="42D0249A">
            <wp:extent cx="2327275" cy="1323975"/>
            <wp:effectExtent l="0" t="0" r="0" b="9525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3272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1090" w14:textId="77777777" w:rsidR="00E93B41" w:rsidRDefault="00E93B41"/>
    <w:p w14:paraId="393055AE" w14:textId="77777777" w:rsidR="00E93B41" w:rsidRDefault="00E93B41"/>
    <w:p w14:paraId="0E53C74F" w14:textId="77777777" w:rsidR="00E93B41" w:rsidRDefault="00E93B41"/>
    <w:p w14:paraId="3F11E609" w14:textId="77777777" w:rsidR="00E93B41" w:rsidRDefault="00E93B41"/>
    <w:p w14:paraId="2CB2B3EC" w14:textId="77777777" w:rsidR="00E93B41" w:rsidRDefault="00E93B41"/>
    <w:p w14:paraId="5EAD379B" w14:textId="77777777" w:rsidR="00E93B41" w:rsidRDefault="00E93B41"/>
    <w:p w14:paraId="363B0B1A" w14:textId="77777777" w:rsidR="00E93B41" w:rsidRDefault="00E93B41"/>
    <w:p w14:paraId="1225BD77" w14:textId="77777777" w:rsidR="00E93B41" w:rsidRDefault="00E93B41"/>
    <w:p w14:paraId="4CE2299D" w14:textId="77777777" w:rsidR="00E93B41" w:rsidRDefault="00E93B41">
      <w:pPr>
        <w:ind w:firstLine="0"/>
      </w:pPr>
    </w:p>
    <w:p w14:paraId="1B634C65" w14:textId="644F9D9D" w:rsidR="00E93B41" w:rsidRDefault="00E93B41">
      <w:pPr>
        <w:pStyle w:val="Ttulo2"/>
      </w:pPr>
      <w:bookmarkStart w:id="4" w:name="_26in1rg" w:colFirst="0" w:colLast="0"/>
      <w:bookmarkEnd w:id="4"/>
    </w:p>
    <w:sectPr w:rsidR="00E93B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1E3FC" w14:textId="77777777" w:rsidR="004B41D1" w:rsidRDefault="004B41D1">
      <w:pPr>
        <w:spacing w:after="0" w:line="240" w:lineRule="auto"/>
      </w:pPr>
      <w:r>
        <w:separator/>
      </w:r>
    </w:p>
  </w:endnote>
  <w:endnote w:type="continuationSeparator" w:id="0">
    <w:p w14:paraId="63C8E56D" w14:textId="77777777" w:rsidR="004B41D1" w:rsidRDefault="004B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4C28F6AB-1B1E-4B2D-9D08-1F3D995B9A4C}"/>
    <w:embedBold r:id="rId2" w:fontKey="{00653736-46AF-4EA8-B61B-6C2CB5AA4C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BAB5FCD-9850-4638-AA0B-C58B240EB378}"/>
    <w:embedItalic r:id="rId4" w:fontKey="{A73C0AC7-325A-48D7-B102-E4C80EEA5B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607FDD7-BDEC-4C70-B7CD-F2EF877C94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07062F-DB06-4927-8586-C258BB6FA3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191BD" w14:textId="77777777" w:rsidR="00E93B41" w:rsidRDefault="00E93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79E6B" w14:textId="77777777" w:rsidR="00E93B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AF0FE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AF0FE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447513F6" w14:textId="77777777" w:rsidR="00E93B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5A8B9AD5" w14:textId="7ADDAEA0" w:rsidR="00E93B41" w:rsidRPr="001B2C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1B2C25">
      <w:rPr>
        <w:sz w:val="18"/>
        <w:szCs w:val="18"/>
      </w:rPr>
      <w:t>Ramal</w:t>
    </w:r>
    <w:proofErr w:type="gramEnd"/>
    <w:r w:rsidRPr="001B2C25">
      <w:rPr>
        <w:sz w:val="18"/>
        <w:szCs w:val="18"/>
      </w:rPr>
      <w:t xml:space="preserve"> </w:t>
    </w:r>
    <w:r w:rsidR="001B2C25" w:rsidRPr="001B2C25">
      <w:rPr>
        <w:sz w:val="18"/>
        <w:szCs w:val="18"/>
      </w:rPr>
      <w:t>2017</w:t>
    </w:r>
  </w:p>
  <w:p w14:paraId="38BFCEBF" w14:textId="3A860016" w:rsidR="00E93B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1B2C25">
      <w:rPr>
        <w:color w:val="000000"/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8956E" w14:textId="77777777" w:rsidR="00E93B41" w:rsidRDefault="00E93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6AE6C" w14:textId="77777777" w:rsidR="004B41D1" w:rsidRDefault="004B41D1">
      <w:pPr>
        <w:spacing w:after="0" w:line="240" w:lineRule="auto"/>
      </w:pPr>
      <w:r>
        <w:separator/>
      </w:r>
    </w:p>
  </w:footnote>
  <w:footnote w:type="continuationSeparator" w:id="0">
    <w:p w14:paraId="41E528FE" w14:textId="77777777" w:rsidR="004B41D1" w:rsidRDefault="004B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1EF55" w14:textId="77777777" w:rsidR="00E93B41" w:rsidRDefault="00E93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A6D69" w14:textId="77777777" w:rsidR="00E93B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70CF700" wp14:editId="276C9DAF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5A182" w14:textId="77777777" w:rsidR="00E93B41" w:rsidRDefault="00E93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84DCA"/>
    <w:multiLevelType w:val="multilevel"/>
    <w:tmpl w:val="1418588C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A557466"/>
    <w:multiLevelType w:val="multilevel"/>
    <w:tmpl w:val="6178AAEE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29001498">
    <w:abstractNumId w:val="0"/>
  </w:num>
  <w:num w:numId="2" w16cid:durableId="1006399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B41"/>
    <w:rsid w:val="00123AD3"/>
    <w:rsid w:val="001B2C25"/>
    <w:rsid w:val="00293277"/>
    <w:rsid w:val="00414A4A"/>
    <w:rsid w:val="004B41D1"/>
    <w:rsid w:val="008D768B"/>
    <w:rsid w:val="00AF0FE6"/>
    <w:rsid w:val="00E9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5F3C9"/>
  <w15:docId w15:val="{AD204125-9FED-4C1C-B576-E61C6A0D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282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4</cp:revision>
  <dcterms:created xsi:type="dcterms:W3CDTF">2025-02-10T20:17:00Z</dcterms:created>
  <dcterms:modified xsi:type="dcterms:W3CDTF">2025-02-10T20:17:00Z</dcterms:modified>
</cp:coreProperties>
</file>