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B6508" w14:textId="77777777" w:rsidR="003761D2" w:rsidRDefault="00000000">
      <w:pPr>
        <w:pStyle w:val="Ttulo2"/>
        <w:spacing w:after="0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INDICAÇÃO N.º ____/2025</w:t>
      </w:r>
    </w:p>
    <w:p w14:paraId="4FFFD679" w14:textId="77777777" w:rsidR="003761D2" w:rsidRDefault="003761D2">
      <w:pPr>
        <w:pStyle w:val="Ttulo1"/>
        <w:ind w:left="4535"/>
      </w:pPr>
      <w:bookmarkStart w:id="1" w:name="_heading=h.30j0zll" w:colFirst="0" w:colLast="0"/>
      <w:bookmarkEnd w:id="1"/>
    </w:p>
    <w:p w14:paraId="24D3AF62" w14:textId="77777777" w:rsidR="003761D2" w:rsidRDefault="00000000">
      <w:r>
        <w:t xml:space="preserve">Na forma que determina o Regimento Interno desta Casa Legislativa, o Vereador que a esta subscreve SOLICITA, que a Mesa envie expediente a Excelentíssima Senhora Prefeita Municipal, a fim de que V. </w:t>
      </w:r>
      <w:proofErr w:type="spellStart"/>
      <w:r>
        <w:t>Exa</w:t>
      </w:r>
      <w:proofErr w:type="spellEnd"/>
      <w:r>
        <w:t xml:space="preserve">, possa interceder junto a Secretaria competente no sentido de </w:t>
      </w:r>
      <w:r>
        <w:rPr>
          <w:b/>
        </w:rPr>
        <w:t xml:space="preserve">construir um muro de contenção na Avenida Amazonas, no distrito de </w:t>
      </w:r>
      <w:proofErr w:type="spellStart"/>
      <w:r>
        <w:rPr>
          <w:b/>
        </w:rPr>
        <w:t>Dorândia</w:t>
      </w:r>
      <w:proofErr w:type="spellEnd"/>
      <w:r>
        <w:t>.</w:t>
      </w:r>
    </w:p>
    <w:p w14:paraId="67FC0AC1" w14:textId="77777777" w:rsidR="003761D2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14AE4B3C" wp14:editId="7D88FEA8">
            <wp:simplePos x="0" y="0"/>
            <wp:positionH relativeFrom="column">
              <wp:posOffset>2103967</wp:posOffset>
            </wp:positionH>
            <wp:positionV relativeFrom="paragraph">
              <wp:posOffset>-1057</wp:posOffset>
            </wp:positionV>
            <wp:extent cx="1999665" cy="2031292"/>
            <wp:effectExtent l="0" t="0" r="0" b="0"/>
            <wp:wrapNone/>
            <wp:docPr id="164104897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358B3E" w14:textId="77777777" w:rsidR="003761D2" w:rsidRDefault="00000000">
      <w:pPr>
        <w:spacing w:after="200"/>
        <w:ind w:left="1440" w:firstLine="720"/>
      </w:pPr>
      <w:bookmarkStart w:id="2" w:name="_heading=h.1fob9te" w:colFirst="0" w:colLast="0"/>
      <w:bookmarkEnd w:id="2"/>
      <w:r>
        <w:t>Sala Barão do Rio Bonito, 10 de fevereiro de 2025.</w:t>
      </w:r>
    </w:p>
    <w:p w14:paraId="602BB066" w14:textId="77777777" w:rsidR="003761D2" w:rsidRDefault="003761D2"/>
    <w:p w14:paraId="071B21F5" w14:textId="77777777" w:rsidR="003761D2" w:rsidRDefault="00000000">
      <w:pPr>
        <w:pStyle w:val="Ttulo4"/>
      </w:pPr>
      <w:bookmarkStart w:id="3" w:name="_heading=h.3znysh7" w:colFirst="0" w:colLast="0"/>
      <w:bookmarkEnd w:id="3"/>
      <w:r>
        <w:t xml:space="preserve">Wanderson </w:t>
      </w:r>
      <w:proofErr w:type="spellStart"/>
      <w:r>
        <w:t>Luis</w:t>
      </w:r>
      <w:proofErr w:type="spellEnd"/>
      <w:r>
        <w:t xml:space="preserve"> Barbosa Lemos</w:t>
      </w:r>
    </w:p>
    <w:p w14:paraId="36F272DF" w14:textId="77777777" w:rsidR="003761D2" w:rsidRDefault="00000000">
      <w:pPr>
        <w:pStyle w:val="Ttulo4"/>
      </w:pPr>
      <w:bookmarkStart w:id="4" w:name="_heading=h.2et92p0" w:colFirst="0" w:colLast="0"/>
      <w:bookmarkEnd w:id="4"/>
      <w:r>
        <w:t>Vereador</w:t>
      </w:r>
    </w:p>
    <w:p w14:paraId="0E2D97B4" w14:textId="77777777" w:rsidR="003761D2" w:rsidRDefault="003761D2"/>
    <w:p w14:paraId="06217AD5" w14:textId="77777777" w:rsidR="003761D2" w:rsidRDefault="003761D2">
      <w:pPr>
        <w:pStyle w:val="Ttulo4"/>
      </w:pPr>
      <w:bookmarkStart w:id="5" w:name="_heading=h.tyjcwt" w:colFirst="0" w:colLast="0"/>
      <w:bookmarkEnd w:id="5"/>
    </w:p>
    <w:p w14:paraId="4D71F7D3" w14:textId="77777777" w:rsidR="003761D2" w:rsidRDefault="003761D2"/>
    <w:p w14:paraId="283D2734" w14:textId="77777777" w:rsidR="003761D2" w:rsidRDefault="003761D2"/>
    <w:p w14:paraId="4D15CFA7" w14:textId="77777777" w:rsidR="003761D2" w:rsidRDefault="003761D2"/>
    <w:p w14:paraId="59B9120C" w14:textId="77777777" w:rsidR="003761D2" w:rsidRDefault="003761D2"/>
    <w:p w14:paraId="2BF64C00" w14:textId="77777777" w:rsidR="003761D2" w:rsidRDefault="003761D2"/>
    <w:p w14:paraId="22CE5639" w14:textId="77777777" w:rsidR="003761D2" w:rsidRDefault="003761D2"/>
    <w:p w14:paraId="60CE815A" w14:textId="77777777" w:rsidR="003761D2" w:rsidRDefault="00000000">
      <w:pPr>
        <w:pStyle w:val="Ttulo2"/>
      </w:pPr>
      <w:bookmarkStart w:id="6" w:name="_heading=h.3dy6vkm" w:colFirst="0" w:colLast="0"/>
      <w:bookmarkEnd w:id="6"/>
      <w:r>
        <w:t>Justificativa</w:t>
      </w:r>
    </w:p>
    <w:p w14:paraId="6D453FD2" w14:textId="6392AD39" w:rsidR="003761D2" w:rsidRDefault="00000000" w:rsidP="00957DEA">
      <w:r>
        <w:t>Em razão da reclamação registrada no gabinete deste parlamentar municipal, fora relatado por morador local quanto ao risco da para a utilização da via pública em consequência da cratera ali localizada, comprometendo o direito de ir e vir daqueles até suas residências. Portanto, a presente indicação tem por objetivo mitigar os transtornos gerados aos moradores ali residentes</w:t>
      </w:r>
      <w:r w:rsidR="00957DEA">
        <w:t xml:space="preserve"> na </w:t>
      </w:r>
      <w:r w:rsidR="00957DEA">
        <w:t xml:space="preserve">Avenida Amazonas – balneário – distrito </w:t>
      </w:r>
      <w:proofErr w:type="spellStart"/>
      <w:r w:rsidR="00957DEA">
        <w:t>Dorândia</w:t>
      </w:r>
      <w:proofErr w:type="spellEnd"/>
      <w:r w:rsidR="00957DEA">
        <w:t xml:space="preserve"> (tendo como referência após</w:t>
      </w:r>
      <w:r w:rsidR="00957DEA">
        <w:t xml:space="preserve"> </w:t>
      </w:r>
      <w:r w:rsidR="00957DEA">
        <w:t>bambuzal entra a primeira direita atravessando a ponte sentido esquerda seguindo pelo</w:t>
      </w:r>
      <w:r w:rsidR="00957DEA">
        <w:t xml:space="preserve"> </w:t>
      </w:r>
      <w:r w:rsidR="00957DEA">
        <w:t>córrego).</w:t>
      </w:r>
    </w:p>
    <w:sectPr w:rsidR="00376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296BE" w14:textId="77777777" w:rsidR="006D3A9A" w:rsidRDefault="006D3A9A">
      <w:pPr>
        <w:spacing w:after="0" w:line="240" w:lineRule="auto"/>
      </w:pPr>
      <w:r>
        <w:separator/>
      </w:r>
    </w:p>
  </w:endnote>
  <w:endnote w:type="continuationSeparator" w:id="0">
    <w:p w14:paraId="1A410F13" w14:textId="77777777" w:rsidR="006D3A9A" w:rsidRDefault="006D3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8CD101F-9CCA-421F-8159-B7A090284BB3}"/>
    <w:embedBold r:id="rId2" w:fontKey="{4CC0A515-2315-4E7C-8E75-39AD3B40BD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6F0928FE-D296-4D5F-8794-DBD82F03B545}"/>
    <w:embedItalic r:id="rId4" w:fontKey="{6AD62591-98F3-4483-B39C-1A7881C0C2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212D8D-4D0A-4207-9627-892D58E9D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C768F6-CDA9-48EF-9945-C9641111B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ED112" w14:textId="77777777" w:rsidR="003761D2" w:rsidRDefault="0037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9CF73" w14:textId="77777777" w:rsidR="0037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57DE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57DE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3684998" w14:textId="77777777" w:rsidR="0037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52DC0563" w14:textId="77777777" w:rsidR="0037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color w:val="000000"/>
        <w:sz w:val="16"/>
        <w:szCs w:val="16"/>
      </w:rPr>
      <w:t>1248  Ramal</w:t>
    </w:r>
    <w:proofErr w:type="gramEnd"/>
    <w:r>
      <w:rPr>
        <w:color w:val="000000"/>
        <w:sz w:val="16"/>
        <w:szCs w:val="16"/>
      </w:rPr>
      <w:t xml:space="preserve"> 2018</w:t>
    </w:r>
  </w:p>
  <w:p w14:paraId="5DC79781" w14:textId="77777777" w:rsidR="0037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641B0" w14:textId="77777777" w:rsidR="003761D2" w:rsidRDefault="0037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E4FF5" w14:textId="77777777" w:rsidR="006D3A9A" w:rsidRDefault="006D3A9A">
      <w:pPr>
        <w:spacing w:after="0" w:line="240" w:lineRule="auto"/>
      </w:pPr>
      <w:r>
        <w:separator/>
      </w:r>
    </w:p>
  </w:footnote>
  <w:footnote w:type="continuationSeparator" w:id="0">
    <w:p w14:paraId="5A8CD919" w14:textId="77777777" w:rsidR="006D3A9A" w:rsidRDefault="006D3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CD653" w14:textId="77777777" w:rsidR="003761D2" w:rsidRDefault="0037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EAD26" w14:textId="77777777" w:rsidR="0037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89AFC01" wp14:editId="4CC292B8">
          <wp:extent cx="3041366" cy="1099107"/>
          <wp:effectExtent l="0" t="0" r="0" b="0"/>
          <wp:docPr id="16410489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A197C" w14:textId="77777777" w:rsidR="003761D2" w:rsidRDefault="0037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1D2"/>
    <w:rsid w:val="0002505B"/>
    <w:rsid w:val="003761D2"/>
    <w:rsid w:val="006D3A9A"/>
    <w:rsid w:val="0095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10230"/>
  <w15:docId w15:val="{032451F6-4978-4AE9-B27B-ECA54451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+6RPNEuAG8WlfWGmbyqvvi+zAw==">CgMxLjAyCGguZ2pkZ3hzMgloLjMwajB6bGwyCWguMWZvYjl0ZTIJaC4zem55c2g3MgloLjJldDkycDAyCGgudHlqY3d0MgloLjNkeTZ2a204AHIhMW95TElGNUhBcTNab2JneHloMzQ0ZWFDM0V3cHhHcHpx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872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Juliana Alencaar</cp:lastModifiedBy>
  <cp:revision>2</cp:revision>
  <dcterms:created xsi:type="dcterms:W3CDTF">2025-02-10T15:14:00Z</dcterms:created>
  <dcterms:modified xsi:type="dcterms:W3CDTF">2025-02-12T18:09:00Z</dcterms:modified>
</cp:coreProperties>
</file>