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40663" w14:textId="77777777" w:rsidR="00DE3462" w:rsidRDefault="00000000">
      <w:pPr>
        <w:pStyle w:val="Ttulo2"/>
        <w:spacing w:after="0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INDICAÇÃO N.º ____/2025</w:t>
      </w:r>
    </w:p>
    <w:p w14:paraId="2EB5ECB7" w14:textId="77777777" w:rsidR="00DE3462" w:rsidRDefault="00DE3462">
      <w:pPr>
        <w:pStyle w:val="Ttulo1"/>
        <w:ind w:left="4535"/>
      </w:pPr>
      <w:bookmarkStart w:id="1" w:name="_heading=h.30j0zll" w:colFirst="0" w:colLast="0"/>
      <w:bookmarkEnd w:id="1"/>
    </w:p>
    <w:p w14:paraId="1446FFC6" w14:textId="5219E3B2" w:rsidR="00DE3462" w:rsidRDefault="00000000">
      <w:r>
        <w:t xml:space="preserve">Na forma que determina o Regimento Interno desta Casa Legislativa, o Vereador que a esta subscreve SOLICITA, que a Mesa envie expediente a Excelentíssima Senhora Prefeita Municipal, a fim de que V. </w:t>
      </w:r>
      <w:proofErr w:type="spellStart"/>
      <w:r>
        <w:t>Exa</w:t>
      </w:r>
      <w:proofErr w:type="spellEnd"/>
      <w:r>
        <w:t xml:space="preserve">, possa interceder junto a Secretaria competente no sentido </w:t>
      </w:r>
      <w:r w:rsidR="00DE10CB">
        <w:t xml:space="preserve">de </w:t>
      </w:r>
      <w:r>
        <w:rPr>
          <w:b/>
        </w:rPr>
        <w:t>instalar quebra-molas na rua Dr. Luís Alves Pereira</w:t>
      </w:r>
      <w:r w:rsidR="008D7CF2">
        <w:rPr>
          <w:b/>
        </w:rPr>
        <w:t xml:space="preserve"> </w:t>
      </w:r>
      <w:r>
        <w:rPr>
          <w:b/>
        </w:rPr>
        <w:t>no Bairro Novo México</w:t>
      </w:r>
      <w:r>
        <w:t>.</w:t>
      </w:r>
    </w:p>
    <w:p w14:paraId="02CF19DD" w14:textId="77777777" w:rsidR="00DE3462" w:rsidRDefault="00DE3462"/>
    <w:p w14:paraId="5E1FD8F9" w14:textId="77777777" w:rsidR="00DE3462" w:rsidRDefault="00000000">
      <w:pPr>
        <w:ind w:left="1310"/>
      </w:pPr>
      <w:bookmarkStart w:id="2" w:name="_heading=h.1fob9te" w:colFirst="0" w:colLast="0"/>
      <w:bookmarkEnd w:id="2"/>
      <w:r>
        <w:t>Sala Barão do Rio Bonito, 10 de fevereiro de 2025.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332A46D" wp14:editId="38DAC277">
            <wp:simplePos x="0" y="0"/>
            <wp:positionH relativeFrom="column">
              <wp:posOffset>2103967</wp:posOffset>
            </wp:positionH>
            <wp:positionV relativeFrom="paragraph">
              <wp:posOffset>-1057</wp:posOffset>
            </wp:positionV>
            <wp:extent cx="1999665" cy="2031292"/>
            <wp:effectExtent l="0" t="0" r="0" b="0"/>
            <wp:wrapNone/>
            <wp:docPr id="16410489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D3B050" w14:textId="77777777" w:rsidR="00DE3462" w:rsidRDefault="00DE3462"/>
    <w:p w14:paraId="021FAE1B" w14:textId="77777777" w:rsidR="00DE3462" w:rsidRDefault="00000000">
      <w:pPr>
        <w:pStyle w:val="Ttulo4"/>
      </w:pPr>
      <w:bookmarkStart w:id="3" w:name="_heading=h.3znysh7" w:colFirst="0" w:colLast="0"/>
      <w:bookmarkEnd w:id="3"/>
      <w:r>
        <w:t xml:space="preserve">Wanderson </w:t>
      </w:r>
      <w:proofErr w:type="spellStart"/>
      <w:r>
        <w:t>Luis</w:t>
      </w:r>
      <w:proofErr w:type="spellEnd"/>
      <w:r>
        <w:t xml:space="preserve"> Barbosa Lemos</w:t>
      </w:r>
    </w:p>
    <w:p w14:paraId="1466E866" w14:textId="77777777" w:rsidR="00DE3462" w:rsidRDefault="00000000">
      <w:pPr>
        <w:pStyle w:val="Ttulo4"/>
      </w:pPr>
      <w:bookmarkStart w:id="4" w:name="_heading=h.2et92p0" w:colFirst="0" w:colLast="0"/>
      <w:bookmarkEnd w:id="4"/>
      <w:r>
        <w:t>Vereador</w:t>
      </w:r>
    </w:p>
    <w:p w14:paraId="4AEE5970" w14:textId="77777777" w:rsidR="00DE3462" w:rsidRDefault="00DE3462"/>
    <w:p w14:paraId="34E9FA00" w14:textId="77777777" w:rsidR="00DE3462" w:rsidRDefault="00DE3462">
      <w:pPr>
        <w:pStyle w:val="Ttulo4"/>
      </w:pPr>
      <w:bookmarkStart w:id="5" w:name="_heading=h.tyjcwt" w:colFirst="0" w:colLast="0"/>
      <w:bookmarkEnd w:id="5"/>
    </w:p>
    <w:p w14:paraId="0F28A373" w14:textId="77777777" w:rsidR="00DE3462" w:rsidRDefault="00DE3462"/>
    <w:p w14:paraId="25133744" w14:textId="77777777" w:rsidR="00DE3462" w:rsidRDefault="00DE3462"/>
    <w:p w14:paraId="6D3BDFED" w14:textId="77777777" w:rsidR="00DE3462" w:rsidRDefault="00DE3462"/>
    <w:p w14:paraId="2D0A7817" w14:textId="77777777" w:rsidR="00DE3462" w:rsidRDefault="00DE3462"/>
    <w:p w14:paraId="05ADE0E7" w14:textId="77777777" w:rsidR="00DE3462" w:rsidRDefault="00DE3462"/>
    <w:p w14:paraId="7A99A986" w14:textId="77777777" w:rsidR="00DE3462" w:rsidRDefault="00DE3462"/>
    <w:p w14:paraId="74096EF1" w14:textId="77777777" w:rsidR="00DE3462" w:rsidRDefault="00DE3462"/>
    <w:p w14:paraId="28F1F7BB" w14:textId="77777777" w:rsidR="00DE3462" w:rsidRDefault="00DE3462"/>
    <w:p w14:paraId="65B9953A" w14:textId="77777777" w:rsidR="00DE3462" w:rsidRDefault="00000000">
      <w:pPr>
        <w:pStyle w:val="Ttulo2"/>
      </w:pPr>
      <w:bookmarkStart w:id="6" w:name="_heading=h.3dy6vkm" w:colFirst="0" w:colLast="0"/>
      <w:bookmarkEnd w:id="6"/>
      <w:r>
        <w:t>Justificativa</w:t>
      </w:r>
    </w:p>
    <w:p w14:paraId="1B9EB92D" w14:textId="35458791" w:rsidR="00DE3462" w:rsidRDefault="00000000">
      <w:pPr>
        <w:rPr>
          <w:highlight w:val="yellow"/>
        </w:rPr>
      </w:pPr>
      <w:r>
        <w:t>Em razão da reclamação registrada no gabinete deste parlamentar municipal, solicito a instalação de quebra-molas na Rua Dr. Luís Alves Pereira, no bairro Novo México, onde o intenso fluxo de veículos e o excesso de velocidade na via vem representando um risco à segurança dos pedestres, moradores e, especialmente, das crianças do bairro. A medida vida garantir maior proteção e prevenir possíveis acidentes.</w:t>
      </w:r>
    </w:p>
    <w:sectPr w:rsidR="00DE34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F6B67" w14:textId="77777777" w:rsidR="00230059" w:rsidRDefault="00230059">
      <w:pPr>
        <w:spacing w:after="0" w:line="240" w:lineRule="auto"/>
      </w:pPr>
      <w:r>
        <w:separator/>
      </w:r>
    </w:p>
  </w:endnote>
  <w:endnote w:type="continuationSeparator" w:id="0">
    <w:p w14:paraId="54A15257" w14:textId="77777777" w:rsidR="00230059" w:rsidRDefault="00230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C840CD19-D42D-49A1-BB4D-896057340491}"/>
    <w:embedBold r:id="rId2" w:fontKey="{213B828E-E8EE-44BC-9D02-9839D6C054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D1CACB-A2A3-4F8B-B3CD-43EB8CEFFFF5}"/>
    <w:embedItalic r:id="rId4" w:fontKey="{8F7D5C7B-430C-4608-A87E-A934762F61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D544F85-3DE0-4E32-8DC3-07582AC10C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7BC189-1302-4D0D-8556-C95DE11EF9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97AC3" w14:textId="77777777" w:rsidR="00DE3462" w:rsidRDefault="00DE34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E59FE" w14:textId="77777777" w:rsidR="00DE34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DE10C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DE10C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16EF2B7C" w14:textId="77777777" w:rsidR="00DE34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063EF16" w14:textId="77777777" w:rsidR="00DE34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>
      <w:rPr>
        <w:color w:val="000000"/>
        <w:sz w:val="16"/>
        <w:szCs w:val="16"/>
      </w:rPr>
      <w:t>1248  Ramal 2018</w:t>
    </w:r>
  </w:p>
  <w:p w14:paraId="44D8244A" w14:textId="77777777" w:rsidR="00DE34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869E3" w14:textId="77777777" w:rsidR="00DE3462" w:rsidRDefault="00DE34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A7FE5" w14:textId="77777777" w:rsidR="00230059" w:rsidRDefault="00230059">
      <w:pPr>
        <w:spacing w:after="0" w:line="240" w:lineRule="auto"/>
      </w:pPr>
      <w:r>
        <w:separator/>
      </w:r>
    </w:p>
  </w:footnote>
  <w:footnote w:type="continuationSeparator" w:id="0">
    <w:p w14:paraId="0578510A" w14:textId="77777777" w:rsidR="00230059" w:rsidRDefault="00230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D0AE8" w14:textId="77777777" w:rsidR="00DE3462" w:rsidRDefault="00DE34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8E4A5" w14:textId="77777777" w:rsidR="00DE34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AD629B6" wp14:editId="450B015C">
          <wp:extent cx="3041366" cy="1099107"/>
          <wp:effectExtent l="0" t="0" r="0" b="0"/>
          <wp:docPr id="16410489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1F590" w14:textId="77777777" w:rsidR="00DE3462" w:rsidRDefault="00DE34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462"/>
    <w:rsid w:val="00096297"/>
    <w:rsid w:val="00230059"/>
    <w:rsid w:val="008D7CF2"/>
    <w:rsid w:val="00DE10CB"/>
    <w:rsid w:val="00DE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B777B"/>
  <w15:docId w15:val="{E1860C45-8168-4F73-B71D-400589BDC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CVQySMZFGaBUlb/mA0n0bOxMKw==">CgMxLjAyCGguZ2pkZ3hzMgloLjMwajB6bGwyCWguMWZvYjl0ZTIJaC4zem55c2g3MgloLjJldDkycDAyCGgudHlqY3d0MgloLjNkeTZ2a204AHIhMXpxd1N6dzNOczhQd0FzV3h4RzlydTdCSDE3em1BbXp0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751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Juliana Alencaar</cp:lastModifiedBy>
  <cp:revision>3</cp:revision>
  <dcterms:created xsi:type="dcterms:W3CDTF">2025-02-10T15:26:00Z</dcterms:created>
  <dcterms:modified xsi:type="dcterms:W3CDTF">2025-02-12T18:16:00Z</dcterms:modified>
</cp:coreProperties>
</file>