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Pr="00461805" w:rsidRDefault="00461805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63780E" w:rsidRDefault="00000000">
      <w:r>
        <w:t>Na forma que determina o Regimento Interno desta Casa Legislativa, o Vereador que a esta subscreve SOLICITA, que a Mesa envie expediente a Excelentíssima Senhora Prefeita Municipal</w:t>
      </w:r>
      <w:r w:rsidR="00BD5458">
        <w:t xml:space="preserve">, a </w:t>
      </w:r>
      <w:r w:rsidR="00FC3612">
        <w:t xml:space="preserve">recuperação do calçamento </w:t>
      </w:r>
      <w:r w:rsidR="002C662F">
        <w:t xml:space="preserve">da rua </w:t>
      </w:r>
      <w:r w:rsidR="006A1364">
        <w:t>Projetada</w:t>
      </w:r>
      <w:r w:rsidR="00955427">
        <w:t>,</w:t>
      </w:r>
      <w:r w:rsidR="006A1364">
        <w:t xml:space="preserve"> </w:t>
      </w:r>
      <w:r w:rsidR="00955427">
        <w:t>próximo ao n°1701</w:t>
      </w:r>
      <w:r w:rsidR="00695121">
        <w:t xml:space="preserve"> da </w:t>
      </w:r>
      <w:r w:rsidR="00714E36">
        <w:t>R</w:t>
      </w:r>
      <w:r w:rsidR="00695121">
        <w:t>ua Doutor Luis Novaes</w:t>
      </w:r>
      <w:r w:rsidR="00714E36">
        <w:t>.</w:t>
      </w:r>
    </w:p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936724">
        <w:t xml:space="preserve">18 </w:t>
      </w:r>
      <w:r>
        <w:t xml:space="preserve">de </w:t>
      </w:r>
      <w:r w:rsidR="00936724">
        <w:t xml:space="preserve">Fevereiro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63780E" w:rsidRDefault="0063780E">
      <w:pPr>
        <w:ind w:firstLine="0"/>
      </w:pPr>
    </w:p>
    <w:p w:rsidR="0063780E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:rsidR="0063780E" w:rsidRPr="009A12F3" w:rsidRDefault="00714E36" w:rsidP="00936724">
      <w:pPr>
        <w:ind w:firstLine="709"/>
      </w:pPr>
      <w:r w:rsidRPr="009A12F3">
        <w:t>Moradores pedem com urgência a recuperação do calçamento. Uma subida que já era de difícil acesso hoje se encontra totalmente destruída</w:t>
      </w:r>
      <w:r w:rsidR="001F4FA9">
        <w:t>, impossibilitando a passagem de carros,</w:t>
      </w:r>
      <w:r w:rsidRPr="009A12F3">
        <w:t xml:space="preserve"> conforme as fotos em anexos</w:t>
      </w:r>
      <w:r w:rsidR="00B07520" w:rsidRPr="009A12F3">
        <w:t>.</w:t>
      </w:r>
    </w:p>
    <w:p w:rsidR="00BD5458" w:rsidRDefault="00BD5458" w:rsidP="00936724">
      <w:pPr>
        <w:ind w:firstLine="709"/>
      </w:pPr>
    </w:p>
    <w:p w:rsidR="00BD5458" w:rsidRDefault="00BD5458" w:rsidP="00936724">
      <w:pPr>
        <w:ind w:firstLine="709"/>
      </w:pPr>
    </w:p>
    <w:p w:rsidR="00BD5458" w:rsidRDefault="00BD5458" w:rsidP="00936724">
      <w:pPr>
        <w:ind w:firstLine="709"/>
      </w:pPr>
    </w:p>
    <w:p w:rsidR="00BD5458" w:rsidRDefault="00BD5458" w:rsidP="00936724">
      <w:pPr>
        <w:ind w:firstLine="709"/>
      </w:pPr>
    </w:p>
    <w:p w:rsidR="00BD5458" w:rsidRDefault="00BD5458" w:rsidP="00936724">
      <w:pPr>
        <w:ind w:firstLine="709"/>
      </w:pPr>
    </w:p>
    <w:p w:rsidR="00BD5458" w:rsidRDefault="00BD5458" w:rsidP="00936724">
      <w:pPr>
        <w:ind w:firstLine="709"/>
      </w:pPr>
    </w:p>
    <w:p w:rsidR="00BD5458" w:rsidRDefault="00BD5458" w:rsidP="00936724">
      <w:pPr>
        <w:ind w:firstLine="709"/>
      </w:pPr>
    </w:p>
    <w:p w:rsidR="00BD5458" w:rsidRDefault="00BD5458" w:rsidP="00936724">
      <w:pPr>
        <w:ind w:firstLine="709"/>
      </w:pPr>
    </w:p>
    <w:p w:rsidR="00BD5458" w:rsidRDefault="00BD5458" w:rsidP="00BD5458">
      <w:pPr>
        <w:ind w:firstLine="709"/>
        <w:jc w:val="center"/>
        <w:rPr>
          <w:b/>
          <w:bCs/>
        </w:rPr>
      </w:pPr>
      <w:r w:rsidRPr="00BD5458">
        <w:rPr>
          <w:b/>
          <w:bCs/>
        </w:rPr>
        <w:t>ANEXOS</w:t>
      </w:r>
    </w:p>
    <w:p w:rsidR="00BD5458" w:rsidRPr="00BD5458" w:rsidRDefault="006A1364" w:rsidP="00BD5458">
      <w:pPr>
        <w:ind w:firstLine="709"/>
        <w:jc w:val="left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3082925</wp:posOffset>
            </wp:positionH>
            <wp:positionV relativeFrom="margin">
              <wp:posOffset>4795520</wp:posOffset>
            </wp:positionV>
            <wp:extent cx="3095625" cy="3162300"/>
            <wp:effectExtent l="0" t="0" r="9525" b="0"/>
            <wp:wrapSquare wrapText="bothSides"/>
            <wp:docPr id="175806603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66039" name="Imagem 175806603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-631825</wp:posOffset>
            </wp:positionH>
            <wp:positionV relativeFrom="margin">
              <wp:posOffset>4766945</wp:posOffset>
            </wp:positionV>
            <wp:extent cx="3381375" cy="3219450"/>
            <wp:effectExtent l="0" t="0" r="9525" b="0"/>
            <wp:wrapSquare wrapText="bothSides"/>
            <wp:docPr id="6029919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9196" name="Imagem 602991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3063875</wp:posOffset>
            </wp:positionH>
            <wp:positionV relativeFrom="margin">
              <wp:posOffset>614045</wp:posOffset>
            </wp:positionV>
            <wp:extent cx="3181350" cy="3600450"/>
            <wp:effectExtent l="0" t="0" r="0" b="0"/>
            <wp:wrapSquare wrapText="bothSides"/>
            <wp:docPr id="655403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315" name="Imagem 655403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74A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-669925</wp:posOffset>
            </wp:positionH>
            <wp:positionV relativeFrom="margin">
              <wp:posOffset>623570</wp:posOffset>
            </wp:positionV>
            <wp:extent cx="3476625" cy="3609975"/>
            <wp:effectExtent l="0" t="0" r="9525" b="9525"/>
            <wp:wrapSquare wrapText="bothSides"/>
            <wp:docPr id="173974605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46059" name="Imagem 173974605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5458" w:rsidRPr="00BD5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36319" w:rsidRDefault="00036319">
      <w:pPr>
        <w:spacing w:after="0" w:line="240" w:lineRule="auto"/>
      </w:pPr>
      <w:r>
        <w:separator/>
      </w:r>
    </w:p>
  </w:endnote>
  <w:endnote w:type="continuationSeparator" w:id="0">
    <w:p w:rsidR="00036319" w:rsidRDefault="00036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C6138BB-9C3C-46D0-8DF9-6FC0C3C8C8A6}"/>
    <w:embedBold r:id="rId2" w:fontKey="{C7EA99DB-0F0D-4064-9C9E-6743C5258F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9D28ED1-6B44-494D-A3FF-0DF9567E9A57}"/>
    <w:embedItalic r:id="rId4" w:fontKey="{CC728EDB-E58F-487B-B372-4676040929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64502D4-FD16-41F3-8398-8C41F94478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83F45F-F8CA-4E7C-81C3-290B3EEEE2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36319" w:rsidRDefault="00036319">
      <w:pPr>
        <w:spacing w:after="0" w:line="240" w:lineRule="auto"/>
      </w:pPr>
      <w:r>
        <w:separator/>
      </w:r>
    </w:p>
  </w:footnote>
  <w:footnote w:type="continuationSeparator" w:id="0">
    <w:p w:rsidR="00036319" w:rsidRDefault="00036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36319"/>
    <w:rsid w:val="001F4FA9"/>
    <w:rsid w:val="002C662F"/>
    <w:rsid w:val="00312E97"/>
    <w:rsid w:val="003512AE"/>
    <w:rsid w:val="00461805"/>
    <w:rsid w:val="0052015A"/>
    <w:rsid w:val="00561874"/>
    <w:rsid w:val="0063780E"/>
    <w:rsid w:val="00695121"/>
    <w:rsid w:val="006A1364"/>
    <w:rsid w:val="006E698A"/>
    <w:rsid w:val="00714E36"/>
    <w:rsid w:val="00936724"/>
    <w:rsid w:val="00955427"/>
    <w:rsid w:val="009A12F3"/>
    <w:rsid w:val="009A1DD9"/>
    <w:rsid w:val="00AE26BD"/>
    <w:rsid w:val="00B07520"/>
    <w:rsid w:val="00BD5458"/>
    <w:rsid w:val="00CB0CCB"/>
    <w:rsid w:val="00F2574A"/>
    <w:rsid w:val="00FC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F3FEC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34</cp:revision>
  <cp:lastPrinted>2025-02-13T19:57:00Z</cp:lastPrinted>
  <dcterms:created xsi:type="dcterms:W3CDTF">2025-02-13T18:42:00Z</dcterms:created>
  <dcterms:modified xsi:type="dcterms:W3CDTF">2025-02-14T11:46:00Z</dcterms:modified>
</cp:coreProperties>
</file>