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904B3A">
      <w:pPr>
        <w:pStyle w:val="Ttulo1"/>
        <w:ind w:left="4535"/>
      </w:pPr>
      <w:bookmarkStart w:id="1" w:name="_30j0zll" w:colFirst="0" w:colLast="0"/>
      <w:bookmarkEnd w:id="1"/>
    </w:p>
    <w:p w14:paraId="50AAAE0B" w14:textId="78134F70" w:rsidR="0048078C" w:rsidRPr="0048078C" w:rsidRDefault="00000000" w:rsidP="0048078C">
      <w:pPr>
        <w:pStyle w:val="PargrafodaLista"/>
        <w:spacing w:before="240" w:after="240" w:line="276" w:lineRule="auto"/>
        <w:ind w:left="0"/>
        <w:jc w:val="both"/>
        <w:rPr>
          <w:u w:val="single"/>
        </w:rPr>
      </w:pPr>
      <w:r w:rsidRPr="0048078C">
        <w:t xml:space="preserve">Na forma que determina o Regimento Interno desta Casa Legislativa, </w:t>
      </w:r>
      <w:r w:rsidR="000A63AE" w:rsidRPr="0048078C">
        <w:t>a</w:t>
      </w:r>
      <w:r w:rsidRPr="0048078C">
        <w:t xml:space="preserve"> Vereador</w:t>
      </w:r>
      <w:r w:rsidR="000A63AE" w:rsidRPr="0048078C">
        <w:t>a</w:t>
      </w:r>
      <w:r w:rsidRPr="0048078C">
        <w:t xml:space="preserve"> que a esta subscreve SOLICITA, que a Mesa envie expediente a Excelentíssima Senhora Prefeita Municipal, a fim de que</w:t>
      </w:r>
      <w:r w:rsidR="00904B3A" w:rsidRPr="0048078C">
        <w:t xml:space="preserve"> V.Exa.  possa interceder junto ao órgão competente no sentido de viabilizar </w:t>
      </w:r>
      <w:r w:rsidR="0048078C" w:rsidRPr="0048078C">
        <w:rPr>
          <w:u w:val="single"/>
        </w:rPr>
        <w:t>substituição da grade de b</w:t>
      </w:r>
      <w:r w:rsidR="00ED7A66">
        <w:rPr>
          <w:u w:val="single"/>
        </w:rPr>
        <w:t>u</w:t>
      </w:r>
      <w:r w:rsidR="0048078C" w:rsidRPr="0048078C">
        <w:rPr>
          <w:u w:val="single"/>
        </w:rPr>
        <w:t>eiro na Rua Alexandre Arruda, próximo ao n° 248, bairro Morro do Gama.</w:t>
      </w:r>
    </w:p>
    <w:p w14:paraId="15D40740" w14:textId="3EE3BF5A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77777777" w:rsidR="00CA439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___ de ____ </w:t>
      </w:r>
      <w:proofErr w:type="spellStart"/>
      <w:r>
        <w:t>de</w:t>
      </w:r>
      <w:proofErr w:type="spellEnd"/>
      <w:r>
        <w:t xml:space="preserve"> 2025.</w:t>
      </w:r>
    </w:p>
    <w:p w14:paraId="2A819897" w14:textId="77777777" w:rsidR="00CA4399" w:rsidRDefault="00CA4399"/>
    <w:p w14:paraId="49476DB5" w14:textId="77777777" w:rsidR="00B610F3" w:rsidRDefault="00B610F3"/>
    <w:p w14:paraId="6686F09D" w14:textId="77777777" w:rsidR="00B610F3" w:rsidRDefault="00B610F3"/>
    <w:p w14:paraId="0DA22939" w14:textId="77777777" w:rsidR="00B610F3" w:rsidRDefault="00B610F3"/>
    <w:p w14:paraId="3636CD88" w14:textId="664A0605" w:rsidR="00904B3A" w:rsidRDefault="00B610F3" w:rsidP="00B610F3">
      <w:pPr>
        <w:jc w:val="center"/>
      </w:pPr>
      <w:r>
        <w:rPr>
          <w:noProof/>
        </w:rPr>
        <w:drawing>
          <wp:inline distT="0" distB="0" distL="0" distR="0" wp14:anchorId="3C1E7559" wp14:editId="7788A7E0">
            <wp:extent cx="893445" cy="1331595"/>
            <wp:effectExtent l="9525" t="0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3A48D39A" w:rsidR="00CA4399" w:rsidRDefault="00000000">
      <w:pPr>
        <w:pStyle w:val="Ttulo4"/>
      </w:pPr>
      <w:r>
        <w:t>Vereador</w:t>
      </w:r>
      <w:r w:rsidR="000A63AE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3AA86" w14:textId="77777777" w:rsidR="0077331C" w:rsidRDefault="0077331C">
      <w:pPr>
        <w:spacing w:after="0" w:line="240" w:lineRule="auto"/>
      </w:pPr>
      <w:r>
        <w:separator/>
      </w:r>
    </w:p>
  </w:endnote>
  <w:endnote w:type="continuationSeparator" w:id="0">
    <w:p w14:paraId="3EB2E4B2" w14:textId="77777777" w:rsidR="0077331C" w:rsidRDefault="00773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2266204-58EA-4B2A-8FE2-9A5BDB2EE141}"/>
    <w:embedBold r:id="rId2" w:fontKey="{A2088668-3227-4A88-9C8E-75CD1354E7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CDBFE248-1DBF-45AD-B314-BB285DAC0698}"/>
    <w:embedBold r:id="rId4" w:fontKey="{A29C3957-21EE-4C7E-AD4B-9B9D85D393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5C8A759-FFD8-4AC6-883A-AE8A3B9ACC6F}"/>
    <w:embedItalic r:id="rId6" w:fontKey="{5BDEC830-C593-41AA-A589-0C14ADA89B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2372B36-FB92-4DA5-9528-12D1F13963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568FC" w14:textId="77777777" w:rsidR="0077331C" w:rsidRDefault="0077331C">
      <w:pPr>
        <w:spacing w:after="0" w:line="240" w:lineRule="auto"/>
      </w:pPr>
      <w:r>
        <w:separator/>
      </w:r>
    </w:p>
  </w:footnote>
  <w:footnote w:type="continuationSeparator" w:id="0">
    <w:p w14:paraId="4545C088" w14:textId="77777777" w:rsidR="0077331C" w:rsidRDefault="00773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A63AE"/>
    <w:rsid w:val="000F19C3"/>
    <w:rsid w:val="00297967"/>
    <w:rsid w:val="0048078C"/>
    <w:rsid w:val="005A2FF8"/>
    <w:rsid w:val="0073729C"/>
    <w:rsid w:val="0077331C"/>
    <w:rsid w:val="007A1EE6"/>
    <w:rsid w:val="007F026F"/>
    <w:rsid w:val="00904B3A"/>
    <w:rsid w:val="00AB57FD"/>
    <w:rsid w:val="00B20893"/>
    <w:rsid w:val="00B610F3"/>
    <w:rsid w:val="00BD5426"/>
    <w:rsid w:val="00CA4399"/>
    <w:rsid w:val="00ED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</Words>
  <Characters>400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8</cp:revision>
  <cp:lastPrinted>2025-01-08T18:55:00Z</cp:lastPrinted>
  <dcterms:created xsi:type="dcterms:W3CDTF">2025-01-08T17:40:00Z</dcterms:created>
  <dcterms:modified xsi:type="dcterms:W3CDTF">2025-02-13T14:07:00Z</dcterms:modified>
</cp:coreProperties>
</file>