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6D9B30CA" w:rsidR="000B38CF" w:rsidRDefault="00A6527D" w:rsidP="00D07D51">
      <w:r>
        <w:t>Na forma que determina o Regimento Interno desta Casa Legislativa, o Vereador que a esta subscreve SOLICITA,</w:t>
      </w:r>
      <w:r w:rsidR="046964FB">
        <w:t xml:space="preserve"> </w:t>
      </w:r>
      <w:r w:rsidR="003D7282">
        <w:t>a limpeza</w:t>
      </w:r>
      <w:r w:rsidR="00C415CB">
        <w:t xml:space="preserve"> e desassoreamento dos</w:t>
      </w:r>
      <w:r w:rsidR="003D7282">
        <w:t xml:space="preserve"> Córregos Ribeirão da amizade e Ribeirão das Flores, no Distrito da Califonia </w:t>
      </w:r>
      <w:r w:rsidR="00B03987">
        <w:t xml:space="preserve">do Município </w:t>
      </w:r>
      <w:r w:rsidR="0068108E">
        <w:t xml:space="preserve">na cidade de Barra do Piraí- RJ.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0E0EB0A3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55697E">
        <w:t>1</w:t>
      </w:r>
      <w:r w:rsidR="003D7282">
        <w:t>8</w:t>
      </w:r>
      <w:r w:rsidR="00123C5B">
        <w:t xml:space="preserve"> </w:t>
      </w:r>
      <w:r w:rsidR="00A6527D">
        <w:t xml:space="preserve">de </w:t>
      </w:r>
      <w:r w:rsidR="00E12EF6">
        <w:t>fevereiro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283ADDBA" w14:textId="42E7EC11" w:rsidR="00571C59" w:rsidRPr="008452C0" w:rsidRDefault="003D7282">
      <w:r>
        <w:t xml:space="preserve">Atendendo as solicitações dos moradores que residem próximos ou transitam pelos locais vizinhos aos </w:t>
      </w:r>
      <w:r w:rsidR="00C415CB">
        <w:t>Córregos, indico ao poder Executivo, para que sejam tomadas as devidas providencias, no que diz respeito a limpeza e desassoreamento dos mesmos, para que seja garantida a segurança da população vizinha.</w:t>
      </w:r>
    </w:p>
    <w:sectPr w:rsidR="00571C59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2299C" w14:textId="77777777" w:rsidR="00FA3839" w:rsidRDefault="00FA3839">
      <w:pPr>
        <w:spacing w:after="0" w:line="240" w:lineRule="auto"/>
      </w:pPr>
      <w:r>
        <w:separator/>
      </w:r>
    </w:p>
  </w:endnote>
  <w:endnote w:type="continuationSeparator" w:id="0">
    <w:p w14:paraId="7C06F684" w14:textId="77777777" w:rsidR="00FA3839" w:rsidRDefault="00FA3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3F70AA1-6DA8-4706-B412-B66E14502110}"/>
    <w:embedBold r:id="rId2" w:fontKey="{049470E9-3569-4803-98D1-DC98CCED1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4DCDC5-420E-4E9B-8B36-FF57C2B5094E}"/>
    <w:embedItalic r:id="rId4" w:fontKey="{BC13B550-4E68-4AA2-A23D-1C517E83C5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C41A14-776B-4F5B-BC18-17270CF97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91A327-362A-404F-8488-D66A512E5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1CD76" w14:textId="77777777" w:rsidR="00FA3839" w:rsidRDefault="00FA3839">
      <w:pPr>
        <w:spacing w:after="0" w:line="240" w:lineRule="auto"/>
      </w:pPr>
      <w:r>
        <w:separator/>
      </w:r>
    </w:p>
  </w:footnote>
  <w:footnote w:type="continuationSeparator" w:id="0">
    <w:p w14:paraId="42706310" w14:textId="77777777" w:rsidR="00FA3839" w:rsidRDefault="00FA3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6C07"/>
    <w:rsid w:val="00051B4F"/>
    <w:rsid w:val="000B38CF"/>
    <w:rsid w:val="000C6ECD"/>
    <w:rsid w:val="00123C5B"/>
    <w:rsid w:val="001562D7"/>
    <w:rsid w:val="001806CA"/>
    <w:rsid w:val="00297669"/>
    <w:rsid w:val="002E4882"/>
    <w:rsid w:val="002F3C0F"/>
    <w:rsid w:val="00331FA8"/>
    <w:rsid w:val="003B0885"/>
    <w:rsid w:val="003D7282"/>
    <w:rsid w:val="0049713E"/>
    <w:rsid w:val="004C22F8"/>
    <w:rsid w:val="004D2EA6"/>
    <w:rsid w:val="0055697E"/>
    <w:rsid w:val="00571C59"/>
    <w:rsid w:val="005F14B7"/>
    <w:rsid w:val="00654A08"/>
    <w:rsid w:val="0068108E"/>
    <w:rsid w:val="00686EEA"/>
    <w:rsid w:val="006D4850"/>
    <w:rsid w:val="007406D4"/>
    <w:rsid w:val="00750263"/>
    <w:rsid w:val="008452C0"/>
    <w:rsid w:val="00847128"/>
    <w:rsid w:val="00860C57"/>
    <w:rsid w:val="008E4773"/>
    <w:rsid w:val="0097383A"/>
    <w:rsid w:val="009927A1"/>
    <w:rsid w:val="009B5360"/>
    <w:rsid w:val="009B736D"/>
    <w:rsid w:val="009F294D"/>
    <w:rsid w:val="00A41026"/>
    <w:rsid w:val="00A63C8A"/>
    <w:rsid w:val="00A6527D"/>
    <w:rsid w:val="00A94A0C"/>
    <w:rsid w:val="00A94AAF"/>
    <w:rsid w:val="00AB5822"/>
    <w:rsid w:val="00B03987"/>
    <w:rsid w:val="00B246D1"/>
    <w:rsid w:val="00B7181E"/>
    <w:rsid w:val="00BA1727"/>
    <w:rsid w:val="00BC1B65"/>
    <w:rsid w:val="00C415CB"/>
    <w:rsid w:val="00C420CA"/>
    <w:rsid w:val="00CC3706"/>
    <w:rsid w:val="00D07D51"/>
    <w:rsid w:val="00D20732"/>
    <w:rsid w:val="00D25CD7"/>
    <w:rsid w:val="00D45F64"/>
    <w:rsid w:val="00D7269C"/>
    <w:rsid w:val="00DE0FC1"/>
    <w:rsid w:val="00E12EF6"/>
    <w:rsid w:val="00E55137"/>
    <w:rsid w:val="00E95BC5"/>
    <w:rsid w:val="00F152ED"/>
    <w:rsid w:val="00FA1FBD"/>
    <w:rsid w:val="00FA3839"/>
    <w:rsid w:val="00FA73A4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cp:lastPrinted>2025-02-14T13:45:00Z</cp:lastPrinted>
  <dcterms:created xsi:type="dcterms:W3CDTF">2025-02-18T17:06:00Z</dcterms:created>
  <dcterms:modified xsi:type="dcterms:W3CDTF">2025-02-18T17:06:00Z</dcterms:modified>
</cp:coreProperties>
</file>