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3558B012" w14:textId="568E7419" w:rsidR="00ED6DA2" w:rsidRPr="00ED6DA2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ED6DA2" w:rsidRPr="00ED6DA2">
        <w:rPr>
          <w:b/>
          <w:bCs/>
          <w:u w:val="single"/>
        </w:rPr>
        <w:t xml:space="preserve">solicitar a empresa de ônibus responsável pela linha </w:t>
      </w:r>
      <w:r w:rsidR="00ED6DA2">
        <w:rPr>
          <w:b/>
          <w:bCs/>
          <w:u w:val="single"/>
        </w:rPr>
        <w:t xml:space="preserve">que atende o </w:t>
      </w:r>
      <w:r w:rsidR="00BF5A6D">
        <w:rPr>
          <w:b/>
          <w:bCs/>
          <w:u w:val="single"/>
        </w:rPr>
        <w:t>B</w:t>
      </w:r>
      <w:r w:rsidR="00ED6DA2" w:rsidRPr="00ED6DA2">
        <w:rPr>
          <w:b/>
          <w:bCs/>
          <w:u w:val="single"/>
        </w:rPr>
        <w:t>airro Caixa d’agua</w:t>
      </w:r>
      <w:r w:rsidR="00BF5A6D">
        <w:rPr>
          <w:b/>
          <w:bCs/>
          <w:u w:val="single"/>
        </w:rPr>
        <w:t>,</w:t>
      </w:r>
      <w:r w:rsidR="00ED6DA2" w:rsidRPr="00ED6DA2">
        <w:rPr>
          <w:b/>
          <w:bCs/>
          <w:u w:val="single"/>
        </w:rPr>
        <w:t xml:space="preserve"> que</w:t>
      </w:r>
      <w:r w:rsidR="00ED6DA2">
        <w:rPr>
          <w:b/>
          <w:bCs/>
          <w:u w:val="single"/>
        </w:rPr>
        <w:t xml:space="preserve"> aumente a quantidade de horários </w:t>
      </w:r>
      <w:r w:rsidR="00BF5A6D">
        <w:rPr>
          <w:b/>
          <w:bCs/>
          <w:u w:val="single"/>
        </w:rPr>
        <w:t>e estabeleça um cronograma fixo e confiável.</w:t>
      </w:r>
    </w:p>
    <w:p w14:paraId="6A636F2F" w14:textId="77777777" w:rsidR="00ED6DA2" w:rsidRDefault="00ED6DA2" w:rsidP="00757AFA">
      <w:pPr>
        <w:pStyle w:val="PargrafodaLista"/>
        <w:jc w:val="both"/>
      </w:pPr>
    </w:p>
    <w:p w14:paraId="0BC0CCEE" w14:textId="35D2295E" w:rsidR="00CA4399" w:rsidRPr="00BF5A6D" w:rsidRDefault="00ED6DA2" w:rsidP="00BF5A6D">
      <w:pPr>
        <w:pStyle w:val="PargrafodaLista"/>
        <w:jc w:val="both"/>
        <w:rPr>
          <w:b/>
          <w:bCs/>
          <w:u w:val="single"/>
        </w:rPr>
      </w:pPr>
      <w:r>
        <w:t xml:space="preserve"> </w:t>
      </w:r>
    </w:p>
    <w:p w14:paraId="7E8272E4" w14:textId="77777777" w:rsidR="00CA4399" w:rsidRDefault="00CA4399">
      <w:pPr>
        <w:spacing w:after="200"/>
        <w:ind w:firstLine="0"/>
      </w:pPr>
    </w:p>
    <w:p w14:paraId="6D7E8A03" w14:textId="77777777" w:rsidR="00CA4399" w:rsidRDefault="00507A9E">
      <w:pPr>
        <w:pStyle w:val="Ttulo4"/>
      </w:pPr>
      <w:bookmarkStart w:id="2" w:name="_3znysh7" w:colFirst="0" w:colLast="0"/>
      <w:bookmarkEnd w:id="2"/>
      <w:r>
        <w:t>Sala Barão do Rio Bonito, ___ de ____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p w14:paraId="7DCAE97C" w14:textId="77777777" w:rsidR="00BF5A6D" w:rsidRDefault="00BF5A6D" w:rsidP="00904B3A">
      <w:pPr>
        <w:ind w:firstLine="0"/>
        <w:rPr>
          <w:highlight w:val="yellow"/>
        </w:rPr>
      </w:pPr>
    </w:p>
    <w:p w14:paraId="7D882D81" w14:textId="5C7AE0A4" w:rsidR="00BF5A6D" w:rsidRPr="00BF5A6D" w:rsidRDefault="00BF5A6D" w:rsidP="00BF5A6D">
      <w:pPr>
        <w:ind w:firstLine="0"/>
      </w:pPr>
      <w:r w:rsidRPr="00BF5A6D">
        <w:t>Justifica-se esta solicitação diante das diversas reclamações da população sobre a irregularidade dos horários e a insuficiência de ônibus em determinados períodos, o que tem causado transtornos, especialmente para trabalhadores, estudantes e idosos que dependem desse meio de transporte.</w:t>
      </w:r>
      <w:r>
        <w:t xml:space="preserve"> </w:t>
      </w:r>
      <w:r w:rsidRPr="00BF5A6D">
        <w:t>Diante do exposto, solicito que sejam tomadas as providências cabíveis junto à empresa responsável, a fim de garantir um serviço de transporte público mais eficiente e acessível à população.</w:t>
      </w:r>
      <w:r>
        <w:t xml:space="preserve"> </w:t>
      </w:r>
    </w:p>
    <w:p w14:paraId="76203EB6" w14:textId="77777777" w:rsidR="00BF5A6D" w:rsidRDefault="00BF5A6D" w:rsidP="00904B3A">
      <w:pPr>
        <w:ind w:firstLine="0"/>
        <w:rPr>
          <w:highlight w:val="yellow"/>
        </w:rPr>
      </w:pPr>
    </w:p>
    <w:sectPr w:rsidR="00BF5A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34A30" w14:textId="77777777" w:rsidR="003D0952" w:rsidRDefault="003D0952">
      <w:pPr>
        <w:spacing w:after="0" w:line="240" w:lineRule="auto"/>
      </w:pPr>
      <w:r>
        <w:separator/>
      </w:r>
    </w:p>
  </w:endnote>
  <w:endnote w:type="continuationSeparator" w:id="0">
    <w:p w14:paraId="57BABC0B" w14:textId="77777777" w:rsidR="003D0952" w:rsidRDefault="003D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563D77-E721-4B53-942F-FFBD5869DA81}"/>
    <w:embedBold r:id="rId2" w:fontKey="{532F49A2-9AC8-4B50-9C65-D2DF1315C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D8A00043-920E-4908-9C08-6623D05CA4BB}"/>
    <w:embedBold r:id="rId4" w:fontKey="{E7B9D288-3724-45E8-A34C-4A22446E0A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5BB25F4-8E18-4C24-B065-74770F7EC822}"/>
    <w:embedItalic r:id="rId6" w:fontKey="{1789F1C9-248F-4458-B03F-9EA9D1E0F5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E033FE-64FB-4F99-BA57-B31A7B1EA3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B3385B3-6695-4C84-BBF0-EFF4E9A1C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213BA" w14:textId="77777777" w:rsidR="003D0952" w:rsidRDefault="003D0952">
      <w:pPr>
        <w:spacing w:after="0" w:line="240" w:lineRule="auto"/>
      </w:pPr>
      <w:r>
        <w:separator/>
      </w:r>
    </w:p>
  </w:footnote>
  <w:footnote w:type="continuationSeparator" w:id="0">
    <w:p w14:paraId="79B4EAF8" w14:textId="77777777" w:rsidR="003D0952" w:rsidRDefault="003D0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92C27"/>
    <w:rsid w:val="001B4505"/>
    <w:rsid w:val="001F36AC"/>
    <w:rsid w:val="00221DA6"/>
    <w:rsid w:val="002737A1"/>
    <w:rsid w:val="00297967"/>
    <w:rsid w:val="00372C1D"/>
    <w:rsid w:val="003D0952"/>
    <w:rsid w:val="00507A9E"/>
    <w:rsid w:val="005A2FF8"/>
    <w:rsid w:val="00620872"/>
    <w:rsid w:val="0072191E"/>
    <w:rsid w:val="00752705"/>
    <w:rsid w:val="00757AFA"/>
    <w:rsid w:val="008E6A16"/>
    <w:rsid w:val="00904B3A"/>
    <w:rsid w:val="00B16797"/>
    <w:rsid w:val="00BF5A6D"/>
    <w:rsid w:val="00C51156"/>
    <w:rsid w:val="00C71BF5"/>
    <w:rsid w:val="00CA4399"/>
    <w:rsid w:val="00D25F76"/>
    <w:rsid w:val="00D46726"/>
    <w:rsid w:val="00DE7D28"/>
    <w:rsid w:val="00E10369"/>
    <w:rsid w:val="00E33DC9"/>
    <w:rsid w:val="00ED6DA2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2025-01-28T13:35:00Z</cp:lastPrinted>
  <dcterms:created xsi:type="dcterms:W3CDTF">2025-02-11T16:05:00Z</dcterms:created>
  <dcterms:modified xsi:type="dcterms:W3CDTF">2025-02-25T14:24:00Z</dcterms:modified>
</cp:coreProperties>
</file>