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55C6F5F9" w14:textId="5839B336" w:rsidR="008A0BC6" w:rsidRDefault="00635CA1" w:rsidP="00512ECE">
      <w:pPr>
        <w:rPr>
          <w:b/>
          <w:b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 xml:space="preserve">competente no </w:t>
      </w:r>
      <w:r w:rsidR="004D4B77" w:rsidRPr="007A44AD">
        <w:rPr>
          <w:b/>
          <w:bCs/>
        </w:rPr>
        <w:t>sentido de</w:t>
      </w:r>
      <w:r w:rsidR="008A0BC6">
        <w:rPr>
          <w:b/>
          <w:bCs/>
        </w:rPr>
        <w:t xml:space="preserve"> providenciar a construção de uma academia ao ar livre ao ladro da quadra localizada no bairro Dr. Mesquita. </w:t>
      </w:r>
    </w:p>
    <w:p w14:paraId="53CA0E0B" w14:textId="40FF7DB6" w:rsidR="00466C4F" w:rsidRDefault="008C6F45" w:rsidP="00E3739B">
      <w:pPr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511FD9B7">
            <wp:simplePos x="0" y="0"/>
            <wp:positionH relativeFrom="column">
              <wp:posOffset>1856105</wp:posOffset>
            </wp:positionH>
            <wp:positionV relativeFrom="paragraph">
              <wp:posOffset>67945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6CB3D" w14:textId="65888266" w:rsidR="00C10456" w:rsidRDefault="00635CA1" w:rsidP="00466C4F">
      <w:pPr>
        <w:ind w:left="1310"/>
      </w:pPr>
      <w:bookmarkStart w:id="2" w:name="_3znysh7" w:colFirst="0" w:colLast="0"/>
      <w:bookmarkEnd w:id="2"/>
      <w:r>
        <w:t xml:space="preserve">Sala Barão do Rio Bonito, </w:t>
      </w:r>
      <w:r w:rsidR="008C6F45">
        <w:t>26</w:t>
      </w:r>
      <w:r w:rsidR="001344F4">
        <w:t xml:space="preserve"> de fevereiro de 2025.</w:t>
      </w:r>
    </w:p>
    <w:p w14:paraId="55BF8853" w14:textId="310E3EDF" w:rsidR="00C10456" w:rsidRDefault="00C10456"/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 xml:space="preserve">Wanderson </w:t>
      </w:r>
      <w:proofErr w:type="spellStart"/>
      <w:r w:rsidRPr="001344F4">
        <w:t>Luis</w:t>
      </w:r>
      <w:proofErr w:type="spellEnd"/>
      <w:r w:rsidRPr="001344F4">
        <w:t xml:space="preserve">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6B4C1E5E" w14:textId="77777777" w:rsidR="00670E9F" w:rsidRDefault="00670E9F"/>
    <w:p w14:paraId="12FA077B" w14:textId="77777777" w:rsidR="00C10456" w:rsidRDefault="00635CA1">
      <w:pPr>
        <w:pStyle w:val="Ttulo2"/>
      </w:pPr>
      <w:bookmarkStart w:id="6" w:name="_26in1rg" w:colFirst="0" w:colLast="0"/>
      <w:bookmarkEnd w:id="6"/>
      <w:r>
        <w:t>Justificativa</w:t>
      </w:r>
    </w:p>
    <w:p w14:paraId="79EE86EC" w14:textId="1302A541" w:rsidR="008A0BC6" w:rsidRDefault="007A44AD" w:rsidP="007A44AD">
      <w:pPr>
        <w:ind w:firstLine="720"/>
      </w:pPr>
      <w:r w:rsidRPr="007A44AD">
        <w:t xml:space="preserve">A </w:t>
      </w:r>
      <w:r w:rsidR="008A0BC6">
        <w:t xml:space="preserve">construção de uma academia ao ar livre tem por objetivo promover aos moradores locais o bem-estar, saúde e incentivar a prática regular de exercícios sem custos. Neste sentido, </w:t>
      </w:r>
      <w:r w:rsidR="00E42E27">
        <w:t xml:space="preserve">terá por objetivo também combater o sedentarismo, melhorar a qualidade de vida e fortalecer o convívio social mediante a práticas de atividades, promovendo uma cidade mais inclusiva e que beneficia todas as faixas etárias. </w:t>
      </w:r>
    </w:p>
    <w:sectPr w:rsidR="008A0B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9EC537B7-7896-4F17-807A-FA72ADC3980D}"/>
    <w:embedBold r:id="rId2" w:fontKey="{5EB6C751-DB77-4478-8CE8-DFA00F012B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FA57E45-7935-41FF-9EE0-FFC21A1481FB}"/>
    <w:embedItalic r:id="rId4" w:fontKey="{8AD7964A-5A2F-4CB0-8972-02BA8F898F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BBB036B-CEC4-4664-8D2D-9FEEFA07B0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44E0423-0387-4234-A99A-690C6EDC82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890065">
      <w:rPr>
        <w:color w:val="000000"/>
        <w:sz w:val="16"/>
        <w:szCs w:val="16"/>
      </w:rPr>
      <w:t>1248  Ramal</w:t>
    </w:r>
    <w:proofErr w:type="gramEnd"/>
    <w:r w:rsidRPr="00890065">
      <w:rPr>
        <w:color w:val="000000"/>
        <w:sz w:val="16"/>
        <w:szCs w:val="16"/>
      </w:rPr>
      <w:t xml:space="preserve">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F072F"/>
    <w:rsid w:val="001344F4"/>
    <w:rsid w:val="00284BDC"/>
    <w:rsid w:val="002F6965"/>
    <w:rsid w:val="00345C62"/>
    <w:rsid w:val="004240B0"/>
    <w:rsid w:val="00466C4F"/>
    <w:rsid w:val="00486BF5"/>
    <w:rsid w:val="004D4B77"/>
    <w:rsid w:val="00512ECE"/>
    <w:rsid w:val="00526628"/>
    <w:rsid w:val="00635CA1"/>
    <w:rsid w:val="00670E9F"/>
    <w:rsid w:val="006E7D13"/>
    <w:rsid w:val="007038A3"/>
    <w:rsid w:val="007A44AD"/>
    <w:rsid w:val="007A775D"/>
    <w:rsid w:val="00890065"/>
    <w:rsid w:val="008A0BC6"/>
    <w:rsid w:val="008C6F45"/>
    <w:rsid w:val="009A1AF6"/>
    <w:rsid w:val="009E1BB7"/>
    <w:rsid w:val="009E5FB5"/>
    <w:rsid w:val="00B17ABB"/>
    <w:rsid w:val="00B4172F"/>
    <w:rsid w:val="00C10456"/>
    <w:rsid w:val="00C554A6"/>
    <w:rsid w:val="00D638FC"/>
    <w:rsid w:val="00D760E6"/>
    <w:rsid w:val="00E3739B"/>
    <w:rsid w:val="00E42E27"/>
    <w:rsid w:val="00E5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Juliana Alencaar</cp:lastModifiedBy>
  <cp:revision>2</cp:revision>
  <dcterms:created xsi:type="dcterms:W3CDTF">2025-02-26T17:08:00Z</dcterms:created>
  <dcterms:modified xsi:type="dcterms:W3CDTF">2025-02-26T17:08:00Z</dcterms:modified>
</cp:coreProperties>
</file>