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6AA16C" w14:textId="77777777" w:rsidR="00FA4B9D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41BF7776" w14:textId="77777777" w:rsidR="00FA4B9D" w:rsidRDefault="00FA4B9D">
      <w:pPr>
        <w:pStyle w:val="Ttulo1"/>
        <w:ind w:left="4535"/>
      </w:pPr>
      <w:bookmarkStart w:id="1" w:name="_30j0zll" w:colFirst="0" w:colLast="0"/>
      <w:bookmarkEnd w:id="1"/>
    </w:p>
    <w:p w14:paraId="6956D1CA" w14:textId="52507664" w:rsidR="00FA4B9D" w:rsidRPr="0039581B" w:rsidRDefault="00000000">
      <w:pPr>
        <w:rPr>
          <w:i/>
          <w:iCs/>
        </w:rPr>
      </w:pPr>
      <w:r>
        <w:t xml:space="preserve">Na forma que determina o Regimento Interno desta Casa Legislativa, o Vereador que a esta subscreve SOLICITA, que a Mesa envie expediente a Excelentíssima Senhora Prefeita Municipal, a fim de </w:t>
      </w:r>
      <w:r w:rsidRPr="0039581B">
        <w:rPr>
          <w:i/>
          <w:iCs/>
        </w:rPr>
        <w:t xml:space="preserve">que </w:t>
      </w:r>
      <w:r w:rsidR="0039581B" w:rsidRPr="0039581B">
        <w:rPr>
          <w:i/>
          <w:iCs/>
        </w:rPr>
        <w:t xml:space="preserve">seja solucionado o problema de esgoto a céu aberto na rua, </w:t>
      </w:r>
      <w:r w:rsidR="00435AA1">
        <w:rPr>
          <w:i/>
          <w:iCs/>
        </w:rPr>
        <w:t>C, nº 9</w:t>
      </w:r>
      <w:r w:rsidR="0067610C">
        <w:rPr>
          <w:i/>
          <w:iCs/>
        </w:rPr>
        <w:t>, bairro Coimbra</w:t>
      </w:r>
      <w:r w:rsidR="0039581B" w:rsidRPr="0039581B">
        <w:rPr>
          <w:i/>
          <w:iCs/>
        </w:rPr>
        <w:t>.</w:t>
      </w:r>
    </w:p>
    <w:p w14:paraId="42BB301D" w14:textId="0EB7B922" w:rsidR="00FA4B9D" w:rsidRDefault="00FA4B9D">
      <w:pPr>
        <w:spacing w:after="200"/>
        <w:ind w:firstLine="0"/>
      </w:pPr>
    </w:p>
    <w:p w14:paraId="22319A6F" w14:textId="11C23103" w:rsidR="00FA4B9D" w:rsidRDefault="002F6524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A1DAD4" wp14:editId="04A4C921">
            <wp:simplePos x="0" y="0"/>
            <wp:positionH relativeFrom="margin">
              <wp:posOffset>-104775</wp:posOffset>
            </wp:positionH>
            <wp:positionV relativeFrom="paragraph">
              <wp:posOffset>212725</wp:posOffset>
            </wp:positionV>
            <wp:extent cx="5581650" cy="2508250"/>
            <wp:effectExtent l="3175" t="0" r="3175" b="3175"/>
            <wp:wrapNone/>
            <wp:docPr id="169455470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4707" name="Imagem 16945547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165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3FE5C41" w14:textId="4752FEDD" w:rsidR="00FA4B9D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39581B">
        <w:t>13</w:t>
      </w:r>
      <w:r>
        <w:t xml:space="preserve"> de </w:t>
      </w:r>
      <w:r w:rsidR="0039581B">
        <w:t>março</w:t>
      </w:r>
      <w:r>
        <w:t xml:space="preserve"> de 2025.</w:t>
      </w:r>
    </w:p>
    <w:p w14:paraId="302611D7" w14:textId="1E762A8A" w:rsidR="00FA4B9D" w:rsidRDefault="00FA4B9D"/>
    <w:p w14:paraId="6631D4E8" w14:textId="6F2C4E3B" w:rsidR="002F6524" w:rsidRDefault="002F6524">
      <w:pPr>
        <w:pStyle w:val="Ttulo4"/>
      </w:pPr>
    </w:p>
    <w:p w14:paraId="4385E21E" w14:textId="0E07A753" w:rsidR="002F6524" w:rsidRDefault="002F6524">
      <w:pPr>
        <w:pStyle w:val="Ttulo4"/>
      </w:pPr>
    </w:p>
    <w:p w14:paraId="3F8731FB" w14:textId="0A1412EE" w:rsidR="00FA4B9D" w:rsidRPr="0039581B" w:rsidRDefault="0039581B">
      <w:pPr>
        <w:pStyle w:val="Ttulo4"/>
      </w:pPr>
      <w:r w:rsidRPr="0039581B">
        <w:t>Joao Paulo Mariano Novaes</w:t>
      </w:r>
    </w:p>
    <w:p w14:paraId="409551F6" w14:textId="77777777" w:rsidR="00FA4B9D" w:rsidRDefault="00000000">
      <w:pPr>
        <w:pStyle w:val="Ttulo4"/>
      </w:pPr>
      <w:bookmarkStart w:id="3" w:name="_tyjcwt" w:colFirst="0" w:colLast="0"/>
      <w:bookmarkEnd w:id="3"/>
      <w:r>
        <w:t>Vereador</w:t>
      </w:r>
    </w:p>
    <w:p w14:paraId="3B7613CC" w14:textId="77777777" w:rsidR="00FA4B9D" w:rsidRDefault="00FA4B9D"/>
    <w:p w14:paraId="3BE25340" w14:textId="77777777" w:rsidR="00FA4B9D" w:rsidRDefault="00FA4B9D">
      <w:pPr>
        <w:pStyle w:val="Ttulo4"/>
      </w:pPr>
      <w:bookmarkStart w:id="4" w:name="_3k207y6llgyr" w:colFirst="0" w:colLast="0"/>
      <w:bookmarkEnd w:id="4"/>
    </w:p>
    <w:p w14:paraId="74A0856E" w14:textId="77777777" w:rsidR="00FA4B9D" w:rsidRDefault="00FA4B9D"/>
    <w:p w14:paraId="32798367" w14:textId="77777777" w:rsidR="00FA4B9D" w:rsidRDefault="00FA4B9D"/>
    <w:p w14:paraId="39160F63" w14:textId="794647D6" w:rsidR="00FA4B9D" w:rsidRDefault="00FA4B9D"/>
    <w:p w14:paraId="1E590A88" w14:textId="77777777" w:rsidR="00FA4B9D" w:rsidRDefault="00FA4B9D">
      <w:pPr>
        <w:ind w:firstLine="0"/>
      </w:pPr>
    </w:p>
    <w:p w14:paraId="58F5B468" w14:textId="77777777" w:rsidR="00FA4B9D" w:rsidRDefault="00000000">
      <w:pPr>
        <w:pStyle w:val="Ttulo2"/>
      </w:pPr>
      <w:bookmarkStart w:id="5" w:name="_26in1rg" w:colFirst="0" w:colLast="0"/>
      <w:bookmarkEnd w:id="5"/>
      <w:r>
        <w:t>Justificativa</w:t>
      </w:r>
    </w:p>
    <w:p w14:paraId="5F75A154" w14:textId="63489D25" w:rsidR="0039581B" w:rsidRDefault="002F6524" w:rsidP="0039581B">
      <w:r w:rsidRPr="002F6524">
        <w:t>O esgoto a céu aberto pode trazer diversos problemas de saúde para a população e o meio ambiente</w:t>
      </w:r>
      <w:r>
        <w:t xml:space="preserve"> como:</w:t>
      </w:r>
    </w:p>
    <w:p w14:paraId="63C6B73E" w14:textId="045B1B91" w:rsidR="002F6524" w:rsidRPr="002F6524" w:rsidRDefault="002F6524" w:rsidP="0039581B">
      <w:r w:rsidRPr="002F6524">
        <w:t>Doenças Infecciosas</w:t>
      </w:r>
      <w:r w:rsidRPr="002F6524">
        <w:t>, parasitas, problemas respiratórios, contaminação de alimentos, produção de vetores e problemas dermatológicos.</w:t>
      </w:r>
      <w:r>
        <w:t xml:space="preserve"> Além do mau cheiro constante nas ruas e dentro das casas.</w:t>
      </w:r>
    </w:p>
    <w:p w14:paraId="60960D56" w14:textId="1D497E1F" w:rsidR="002F6524" w:rsidRPr="0039581B" w:rsidRDefault="002F6524" w:rsidP="0039581B">
      <w:r w:rsidRPr="002F6524">
        <w:t xml:space="preserve">É </w:t>
      </w:r>
      <w:r>
        <w:t xml:space="preserve">de extrema </w:t>
      </w:r>
      <w:r w:rsidRPr="002F6524">
        <w:t>impor</w:t>
      </w:r>
      <w:r>
        <w:t>tância</w:t>
      </w:r>
      <w:r w:rsidRPr="002F6524">
        <w:t xml:space="preserve"> que </w:t>
      </w:r>
      <w:r>
        <w:t xml:space="preserve">o problema seja solucionado o quanto antes, </w:t>
      </w:r>
      <w:r w:rsidRPr="002F6524">
        <w:t>promovendo</w:t>
      </w:r>
      <w:r w:rsidRPr="002F6524">
        <w:t xml:space="preserve"> a saúde pública e melhorando a qualidade de vida</w:t>
      </w:r>
      <w:r>
        <w:t xml:space="preserve"> da população que vem sofrendo a meses com a situação.</w:t>
      </w:r>
    </w:p>
    <w:sectPr w:rsidR="002F6524" w:rsidRPr="003958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0EC907" w14:textId="77777777" w:rsidR="006243D8" w:rsidRDefault="006243D8">
      <w:pPr>
        <w:spacing w:after="0" w:line="240" w:lineRule="auto"/>
      </w:pPr>
      <w:r>
        <w:separator/>
      </w:r>
    </w:p>
  </w:endnote>
  <w:endnote w:type="continuationSeparator" w:id="0">
    <w:p w14:paraId="02BFAF98" w14:textId="77777777" w:rsidR="006243D8" w:rsidRDefault="0062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45C859B-C9A6-465F-9D35-8D2E744CE7B3}"/>
    <w:embedBold r:id="rId2" w:fontKey="{5DB3827F-E1FA-401D-B887-2BA1493E0A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F43B2F9-42C2-4951-AFFA-CF93C54ECFCC}"/>
    <w:embedItalic r:id="rId4" w:fontKey="{374C7815-9D40-4275-AAC8-78FF68DA61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A2C2B1E-9307-41B7-ADF4-9DD953EFE6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B09AB9-8396-486F-B2E4-CFC80D398F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31430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C3E623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9581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9581B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4D60A8A7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1032E3A4" w14:textId="7B28A4F3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</w:t>
    </w:r>
    <w:r w:rsidR="0039581B">
      <w:rPr>
        <w:sz w:val="18"/>
        <w:szCs w:val="18"/>
        <w:highlight w:val="yellow"/>
      </w:rPr>
      <w:t>14</w:t>
    </w:r>
  </w:p>
  <w:p w14:paraId="0B53BD4F" w14:textId="16266D4C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39581B">
      <w:rPr>
        <w:sz w:val="16"/>
        <w:szCs w:val="16"/>
      </w:rPr>
      <w:t>joaopaulo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1B06F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0106E0" w14:textId="77777777" w:rsidR="006243D8" w:rsidRDefault="006243D8">
      <w:pPr>
        <w:spacing w:after="0" w:line="240" w:lineRule="auto"/>
      </w:pPr>
      <w:r>
        <w:separator/>
      </w:r>
    </w:p>
  </w:footnote>
  <w:footnote w:type="continuationSeparator" w:id="0">
    <w:p w14:paraId="2561519A" w14:textId="77777777" w:rsidR="006243D8" w:rsidRDefault="00624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0ACDA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2C20E" w14:textId="77777777" w:rsidR="00FA4B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5D85552" wp14:editId="074E2141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6F8F5" w14:textId="77777777" w:rsidR="00FA4B9D" w:rsidRDefault="00FA4B9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B9D"/>
    <w:rsid w:val="002F6524"/>
    <w:rsid w:val="0039581B"/>
    <w:rsid w:val="00435AA1"/>
    <w:rsid w:val="006243D8"/>
    <w:rsid w:val="0067610C"/>
    <w:rsid w:val="00797679"/>
    <w:rsid w:val="00FA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4EE63"/>
  <w15:docId w15:val="{272E18F6-1143-4103-80F6-C31B2939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139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2025-03-13T14:29:00Z</dcterms:created>
  <dcterms:modified xsi:type="dcterms:W3CDTF">2025-03-13T14:29:00Z</dcterms:modified>
</cp:coreProperties>
</file>