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26079255" w:rsidR="000B38CF" w:rsidRDefault="00A6527D" w:rsidP="00D07D51">
      <w:r>
        <w:t>Na forma que determina o Regimento Interno desta Casa Legislativa, o Vereador que a esta subscreve SOLICITA,</w:t>
      </w:r>
      <w:r w:rsidR="046964FB">
        <w:t xml:space="preserve"> </w:t>
      </w:r>
      <w:r w:rsidR="00285E0C">
        <w:t>que a Excelentíssima Prefeita convoque reunião</w:t>
      </w:r>
      <w:r w:rsidR="00D62FF9">
        <w:t xml:space="preserve"> em caráter de urgência</w:t>
      </w:r>
      <w:r w:rsidR="00285E0C">
        <w:t xml:space="preserve"> com a empresa Light</w:t>
      </w:r>
      <w:r w:rsidR="00051C52">
        <w:t>, juntamente com os nobres vereadores que manifestarem interesse na matéria</w:t>
      </w:r>
      <w:r w:rsidR="00285E0C">
        <w:t xml:space="preserve">, para realizarem alinhamento referente ao serviço </w:t>
      </w:r>
      <w:r w:rsidR="00051C52">
        <w:t>de poda</w:t>
      </w:r>
      <w:r w:rsidR="00285E0C">
        <w:t xml:space="preserve"> das árvores no município de  </w:t>
      </w:r>
      <w:r w:rsidR="0068108E">
        <w:t>Barra do Piraí- RJ</w:t>
      </w:r>
      <w:r w:rsidR="00285E0C">
        <w:t>, tendo em vista que as mesma</w:t>
      </w:r>
      <w:r w:rsidR="00322F2A">
        <w:t>s</w:t>
      </w:r>
      <w:r w:rsidR="00285E0C">
        <w:t xml:space="preserve"> oferecem risco a munícipes e as fiações</w:t>
      </w:r>
      <w:r w:rsidR="00D62FF9">
        <w:t>.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71CD3DE2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8F6E16">
        <w:t>13</w:t>
      </w:r>
      <w:r w:rsidR="00123C5B">
        <w:t xml:space="preserve"> </w:t>
      </w:r>
      <w:r w:rsidR="00A6527D">
        <w:t xml:space="preserve">de </w:t>
      </w:r>
      <w:r w:rsidR="008F6E16">
        <w:t>març</w:t>
      </w:r>
      <w:r w:rsidR="0055697E">
        <w:t>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1BE364D" w:rsidR="000B38CF" w:rsidRPr="008452C0" w:rsidRDefault="003B0885">
      <w:r>
        <w:t xml:space="preserve">O </w:t>
      </w:r>
      <w:r w:rsidR="006C7DDE">
        <w:t xml:space="preserve">serviço de poda de árvores é de extrema importância e necessita de urgência, tendo em vista o período chuvoso, pois a queda das mesmas pode ocasionar vários prejuízos e ate mesmo acidentes mais graves . 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CFDBA" w14:textId="77777777" w:rsidR="000A2E7D" w:rsidRDefault="000A2E7D">
      <w:pPr>
        <w:spacing w:after="0" w:line="240" w:lineRule="auto"/>
      </w:pPr>
      <w:r>
        <w:separator/>
      </w:r>
    </w:p>
  </w:endnote>
  <w:endnote w:type="continuationSeparator" w:id="0">
    <w:p w14:paraId="083FFAF6" w14:textId="77777777" w:rsidR="000A2E7D" w:rsidRDefault="000A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4C7A723-C8A5-4DD0-A9E7-CFD9508ACF1D}"/>
    <w:embedBold r:id="rId2" w:fontKey="{5495CC75-DF74-474D-B4AB-7E69ED81A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3A7393A-AAA9-4012-9E67-88E374F410A2}"/>
    <w:embedItalic r:id="rId4" w:fontKey="{9BC833B7-CBAA-4442-BF73-8AB1260313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B99038-2FF0-4EF6-A1C8-75474544F6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1E90BD-8A1C-4C64-BB9C-89F2F0063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274B5" w14:textId="77777777" w:rsidR="000A2E7D" w:rsidRDefault="000A2E7D">
      <w:pPr>
        <w:spacing w:after="0" w:line="240" w:lineRule="auto"/>
      </w:pPr>
      <w:r>
        <w:separator/>
      </w:r>
    </w:p>
  </w:footnote>
  <w:footnote w:type="continuationSeparator" w:id="0">
    <w:p w14:paraId="10232D46" w14:textId="77777777" w:rsidR="000A2E7D" w:rsidRDefault="000A2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36C07"/>
    <w:rsid w:val="00051B4F"/>
    <w:rsid w:val="00051C52"/>
    <w:rsid w:val="000A2E7D"/>
    <w:rsid w:val="000B38CF"/>
    <w:rsid w:val="000C6ECD"/>
    <w:rsid w:val="00123C5B"/>
    <w:rsid w:val="001562D7"/>
    <w:rsid w:val="001806CA"/>
    <w:rsid w:val="00285E0C"/>
    <w:rsid w:val="00297669"/>
    <w:rsid w:val="002E4882"/>
    <w:rsid w:val="002F3C0F"/>
    <w:rsid w:val="00322F2A"/>
    <w:rsid w:val="00331FA8"/>
    <w:rsid w:val="003B0885"/>
    <w:rsid w:val="0049713E"/>
    <w:rsid w:val="004C22F8"/>
    <w:rsid w:val="004D2EA6"/>
    <w:rsid w:val="0055697E"/>
    <w:rsid w:val="005F14B7"/>
    <w:rsid w:val="00654A08"/>
    <w:rsid w:val="0068108E"/>
    <w:rsid w:val="00686EEA"/>
    <w:rsid w:val="006C7DDE"/>
    <w:rsid w:val="007406D4"/>
    <w:rsid w:val="00750263"/>
    <w:rsid w:val="008452C0"/>
    <w:rsid w:val="00860C57"/>
    <w:rsid w:val="008E4773"/>
    <w:rsid w:val="008F6E16"/>
    <w:rsid w:val="0097383A"/>
    <w:rsid w:val="009927A1"/>
    <w:rsid w:val="009B736D"/>
    <w:rsid w:val="009F294D"/>
    <w:rsid w:val="00A41026"/>
    <w:rsid w:val="00A56291"/>
    <w:rsid w:val="00A63C8A"/>
    <w:rsid w:val="00A6527D"/>
    <w:rsid w:val="00A94A0C"/>
    <w:rsid w:val="00A94AAF"/>
    <w:rsid w:val="00AB5822"/>
    <w:rsid w:val="00B246D1"/>
    <w:rsid w:val="00B7181E"/>
    <w:rsid w:val="00BA1727"/>
    <w:rsid w:val="00BC1B65"/>
    <w:rsid w:val="00C420CA"/>
    <w:rsid w:val="00CC3706"/>
    <w:rsid w:val="00D07D51"/>
    <w:rsid w:val="00D25CD7"/>
    <w:rsid w:val="00D45F64"/>
    <w:rsid w:val="00D62FF9"/>
    <w:rsid w:val="00D7269C"/>
    <w:rsid w:val="00DE0FC1"/>
    <w:rsid w:val="00E55137"/>
    <w:rsid w:val="00E95BC5"/>
    <w:rsid w:val="00F152ED"/>
    <w:rsid w:val="00FA73A4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8</cp:revision>
  <dcterms:created xsi:type="dcterms:W3CDTF">2025-03-13T18:14:00Z</dcterms:created>
  <dcterms:modified xsi:type="dcterms:W3CDTF">2025-03-13T18:22:00Z</dcterms:modified>
</cp:coreProperties>
</file>