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537471" w14:textId="4D3EE061" w:rsidR="000B38CF" w:rsidRDefault="00A6527D" w:rsidP="00D07D51">
      <w:r>
        <w:t xml:space="preserve">Na forma que determina o Regimento Interno desta Casa Legislativa, o Vereador que a esta subscreve </w:t>
      </w:r>
      <w:r w:rsidR="003B55AF">
        <w:t xml:space="preserve">SOLICITA, melhoria de todas as estradas vicinais do Distrito de São José do Turvo no município </w:t>
      </w:r>
      <w:r w:rsidR="003B55AF" w:rsidRPr="003F5AE7">
        <w:t>de</w:t>
      </w:r>
      <w:r w:rsidR="003F5AE7" w:rsidRPr="003F5AE7">
        <w:t xml:space="preserve"> Barra do Piraí- RJ.  </w:t>
      </w:r>
      <w:r w:rsidR="0068108E">
        <w:t xml:space="preserve"> </w:t>
      </w:r>
    </w:p>
    <w:p w14:paraId="4BA70BE9" w14:textId="26B8360A" w:rsidR="000B38CF" w:rsidRDefault="000B38CF">
      <w:pPr>
        <w:spacing w:after="200"/>
        <w:ind w:firstLine="0"/>
      </w:pPr>
    </w:p>
    <w:p w14:paraId="00C6FE80" w14:textId="62713E24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00E7278D">
        <w:t>14</w:t>
      </w:r>
      <w:r w:rsidR="00123C5B">
        <w:t xml:space="preserve"> </w:t>
      </w:r>
      <w:r w:rsidR="00A6527D">
        <w:t xml:space="preserve">de </w:t>
      </w:r>
      <w:r w:rsidR="00E7278D">
        <w:t>março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4C3F6504" w14:textId="78859B29" w:rsidR="003F5AE7" w:rsidRPr="003F5AE7" w:rsidRDefault="003F5AE7" w:rsidP="003F5AE7">
      <w:r w:rsidRPr="003F5AE7">
        <w:t xml:space="preserve">A presente indicação tem por </w:t>
      </w:r>
      <w:proofErr w:type="gramStart"/>
      <w:r w:rsidRPr="003F5AE7">
        <w:t xml:space="preserve">objetivo </w:t>
      </w:r>
      <w:r w:rsidR="0041077C">
        <w:t xml:space="preserve"> melhorar</w:t>
      </w:r>
      <w:proofErr w:type="gramEnd"/>
      <w:r w:rsidR="0041077C">
        <w:t xml:space="preserve"> a trafegabilidade nas estradas do Distrito de São José do Turvo, haja vista que as mesmas se encontram em péssimas condições de uso, gerando transtornos a pedestres e veículos e impedindo </w:t>
      </w:r>
      <w:proofErr w:type="spellStart"/>
      <w:r w:rsidR="0041077C">
        <w:t>aos</w:t>
      </w:r>
      <w:proofErr w:type="spellEnd"/>
      <w:r w:rsidR="0041077C">
        <w:t xml:space="preserve"> munícipes usufruir do seu direito constitucional de ir e vir.</w:t>
      </w:r>
    </w:p>
    <w:sectPr w:rsidR="003F5AE7" w:rsidRPr="003F5A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C6473" w14:textId="77777777" w:rsidR="00AC69CD" w:rsidRDefault="00AC69CD">
      <w:pPr>
        <w:spacing w:after="0" w:line="240" w:lineRule="auto"/>
      </w:pPr>
      <w:r>
        <w:separator/>
      </w:r>
    </w:p>
  </w:endnote>
  <w:endnote w:type="continuationSeparator" w:id="0">
    <w:p w14:paraId="5929D6EF" w14:textId="77777777" w:rsidR="00AC69CD" w:rsidRDefault="00AC6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112F302D-E5A7-4C9F-A866-DE76813C3301}"/>
    <w:embedBold r:id="rId2" w:fontKey="{50478B27-3836-4C04-81F3-62CC179F53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72525A5-0085-4473-BC89-E09EA0391467}"/>
    <w:embedItalic r:id="rId4" w:fontKey="{1D34815E-7041-40CE-B408-0EA847FCB7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BAC22C5-867C-46EE-892D-8CDCF183C0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B5340C6-BFD9-419B-BC1C-E81B892215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C5F6E" w14:textId="77777777" w:rsidR="00AC69CD" w:rsidRDefault="00AC69CD">
      <w:pPr>
        <w:spacing w:after="0" w:line="240" w:lineRule="auto"/>
      </w:pPr>
      <w:r>
        <w:separator/>
      </w:r>
    </w:p>
  </w:footnote>
  <w:footnote w:type="continuationSeparator" w:id="0">
    <w:p w14:paraId="428CE942" w14:textId="77777777" w:rsidR="00AC69CD" w:rsidRDefault="00AC6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285F"/>
    <w:rsid w:val="00036C07"/>
    <w:rsid w:val="00051B4F"/>
    <w:rsid w:val="0005400B"/>
    <w:rsid w:val="000801BA"/>
    <w:rsid w:val="000B38CF"/>
    <w:rsid w:val="000C6ECD"/>
    <w:rsid w:val="00120C46"/>
    <w:rsid w:val="00123C5B"/>
    <w:rsid w:val="00151133"/>
    <w:rsid w:val="001562D7"/>
    <w:rsid w:val="001806CA"/>
    <w:rsid w:val="001A4FCC"/>
    <w:rsid w:val="001F5B50"/>
    <w:rsid w:val="00297669"/>
    <w:rsid w:val="002E4882"/>
    <w:rsid w:val="002F0E74"/>
    <w:rsid w:val="002F3C0F"/>
    <w:rsid w:val="0030365D"/>
    <w:rsid w:val="00331FA8"/>
    <w:rsid w:val="003B55AF"/>
    <w:rsid w:val="003F5AE7"/>
    <w:rsid w:val="0041077C"/>
    <w:rsid w:val="0049713E"/>
    <w:rsid w:val="004C22F8"/>
    <w:rsid w:val="004D2EA6"/>
    <w:rsid w:val="00560377"/>
    <w:rsid w:val="005F14B7"/>
    <w:rsid w:val="00654A08"/>
    <w:rsid w:val="0068108E"/>
    <w:rsid w:val="006E1882"/>
    <w:rsid w:val="007139B0"/>
    <w:rsid w:val="007406D4"/>
    <w:rsid w:val="00750263"/>
    <w:rsid w:val="00801AB3"/>
    <w:rsid w:val="008452C0"/>
    <w:rsid w:val="00860C57"/>
    <w:rsid w:val="008E4773"/>
    <w:rsid w:val="0097383A"/>
    <w:rsid w:val="009927A1"/>
    <w:rsid w:val="009B736D"/>
    <w:rsid w:val="009F294D"/>
    <w:rsid w:val="00A41026"/>
    <w:rsid w:val="00A53950"/>
    <w:rsid w:val="00A63C8A"/>
    <w:rsid w:val="00A6527D"/>
    <w:rsid w:val="00A94A0C"/>
    <w:rsid w:val="00A94AAF"/>
    <w:rsid w:val="00AB5822"/>
    <w:rsid w:val="00AC69CD"/>
    <w:rsid w:val="00B246D1"/>
    <w:rsid w:val="00B7181E"/>
    <w:rsid w:val="00BC1B65"/>
    <w:rsid w:val="00C035F2"/>
    <w:rsid w:val="00C420CA"/>
    <w:rsid w:val="00C875A9"/>
    <w:rsid w:val="00CB43DA"/>
    <w:rsid w:val="00CC3706"/>
    <w:rsid w:val="00CF0089"/>
    <w:rsid w:val="00D07D51"/>
    <w:rsid w:val="00D25CD7"/>
    <w:rsid w:val="00D45F64"/>
    <w:rsid w:val="00D7269C"/>
    <w:rsid w:val="00DE0FC1"/>
    <w:rsid w:val="00E4046B"/>
    <w:rsid w:val="00E55137"/>
    <w:rsid w:val="00E7278D"/>
    <w:rsid w:val="00E95BC5"/>
    <w:rsid w:val="00EC153A"/>
    <w:rsid w:val="00ED2D3F"/>
    <w:rsid w:val="00F00F9D"/>
    <w:rsid w:val="00FA73A4"/>
    <w:rsid w:val="00FD5845"/>
    <w:rsid w:val="01B3FE68"/>
    <w:rsid w:val="02C98452"/>
    <w:rsid w:val="046964FB"/>
    <w:rsid w:val="05735D70"/>
    <w:rsid w:val="0880FBCD"/>
    <w:rsid w:val="09455AAB"/>
    <w:rsid w:val="0F15AE30"/>
    <w:rsid w:val="164B343E"/>
    <w:rsid w:val="246747CF"/>
    <w:rsid w:val="2ABEACB8"/>
    <w:rsid w:val="2B511F63"/>
    <w:rsid w:val="2B77094B"/>
    <w:rsid w:val="2C543702"/>
    <w:rsid w:val="30A8B7DD"/>
    <w:rsid w:val="313392A1"/>
    <w:rsid w:val="353C21B9"/>
    <w:rsid w:val="3C54A8F8"/>
    <w:rsid w:val="402E594E"/>
    <w:rsid w:val="405ED13A"/>
    <w:rsid w:val="42F8ECA7"/>
    <w:rsid w:val="48A1FF48"/>
    <w:rsid w:val="4BAD98F8"/>
    <w:rsid w:val="4D1FAAEA"/>
    <w:rsid w:val="53F3D94D"/>
    <w:rsid w:val="5B5551AB"/>
    <w:rsid w:val="5BFD7B37"/>
    <w:rsid w:val="5D30EB98"/>
    <w:rsid w:val="6A0E86CE"/>
    <w:rsid w:val="6A412909"/>
    <w:rsid w:val="6B886584"/>
    <w:rsid w:val="6CB5BD02"/>
    <w:rsid w:val="6D4E8CF2"/>
    <w:rsid w:val="6DDE6F2E"/>
    <w:rsid w:val="72358F6C"/>
    <w:rsid w:val="7511D5B9"/>
    <w:rsid w:val="7B2FB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User</cp:lastModifiedBy>
  <cp:revision>2</cp:revision>
  <dcterms:created xsi:type="dcterms:W3CDTF">2025-03-14T21:29:00Z</dcterms:created>
  <dcterms:modified xsi:type="dcterms:W3CDTF">2025-03-14T21:29:00Z</dcterms:modified>
</cp:coreProperties>
</file>