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AE880" w14:textId="3603E31D" w:rsidR="000B43D9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 xml:space="preserve">INDICAÇÃO N.º </w:t>
      </w:r>
      <w:r w:rsidR="00B71DB1">
        <w:rPr>
          <w:sz w:val="24"/>
          <w:szCs w:val="24"/>
        </w:rPr>
        <w:softHyphen/>
      </w:r>
      <w:r w:rsidR="00104F5A">
        <w:rPr>
          <w:sz w:val="24"/>
          <w:szCs w:val="24"/>
        </w:rPr>
        <w:t>___</w:t>
      </w:r>
      <w:r>
        <w:rPr>
          <w:sz w:val="24"/>
          <w:szCs w:val="24"/>
        </w:rPr>
        <w:t>/2025</w:t>
      </w:r>
    </w:p>
    <w:p w14:paraId="37E682C4" w14:textId="77777777" w:rsidR="000B43D9" w:rsidRDefault="000B43D9">
      <w:pPr>
        <w:pStyle w:val="Ttulo1"/>
        <w:ind w:left="4535"/>
      </w:pPr>
      <w:bookmarkStart w:id="1" w:name="_30j0zll" w:colFirst="0" w:colLast="0"/>
      <w:bookmarkEnd w:id="1"/>
    </w:p>
    <w:p w14:paraId="2133743E" w14:textId="3A1CC220" w:rsidR="000B43D9" w:rsidRPr="00213A55" w:rsidRDefault="00000000">
      <w:pPr>
        <w:rPr>
          <w:i/>
          <w:iCs/>
        </w:rPr>
      </w:pPr>
      <w:r>
        <w:t xml:space="preserve">Na forma que determina o Regimento Interno desta Casa Legislativa, o Vereador que a esta subscreve SOLICITA, que a Mesa envie expediente a Excelentíssima Senhora Prefeita Municipal, a fim de que </w:t>
      </w:r>
      <w:r w:rsidR="00AA293A">
        <w:rPr>
          <w:i/>
          <w:iCs/>
        </w:rPr>
        <w:t>retorne com o ponto de ônibus na rua Vereador Sebastião de Carvalho nº 835 – Areal.</w:t>
      </w:r>
    </w:p>
    <w:p w14:paraId="4DFF3C99" w14:textId="41E123E6" w:rsidR="000B43D9" w:rsidRDefault="000B43D9">
      <w:pPr>
        <w:spacing w:after="200"/>
        <w:ind w:firstLine="0"/>
      </w:pPr>
    </w:p>
    <w:p w14:paraId="53C49DC3" w14:textId="6C084182" w:rsidR="000B43D9" w:rsidRDefault="00040007">
      <w:pPr>
        <w:spacing w:after="200"/>
        <w:ind w:firstLine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893ED6A" wp14:editId="54F351A6">
            <wp:simplePos x="0" y="0"/>
            <wp:positionH relativeFrom="column">
              <wp:posOffset>-152400</wp:posOffset>
            </wp:positionH>
            <wp:positionV relativeFrom="paragraph">
              <wp:posOffset>249555</wp:posOffset>
            </wp:positionV>
            <wp:extent cx="5581650" cy="2508250"/>
            <wp:effectExtent l="0" t="6350" r="0" b="0"/>
            <wp:wrapNone/>
            <wp:docPr id="75810018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00188" name="Imagem 75810018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65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E5160F" w14:textId="766C5836" w:rsidR="000B43D9" w:rsidRDefault="00000000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C64673">
        <w:t>18</w:t>
      </w:r>
      <w:r>
        <w:t xml:space="preserve"> de </w:t>
      </w:r>
      <w:r w:rsidR="00B4276A">
        <w:t>março</w:t>
      </w:r>
      <w:r>
        <w:t xml:space="preserve"> de 2025.</w:t>
      </w:r>
    </w:p>
    <w:p w14:paraId="478C1D95" w14:textId="77777777" w:rsidR="000B43D9" w:rsidRDefault="000B43D9"/>
    <w:p w14:paraId="6526D478" w14:textId="77777777" w:rsidR="008E3D15" w:rsidRDefault="008E3D15"/>
    <w:p w14:paraId="6557B8B0" w14:textId="27EEDC79" w:rsidR="000B43D9" w:rsidRPr="008E3D15" w:rsidRDefault="008E3D15">
      <w:pPr>
        <w:pStyle w:val="Ttulo4"/>
      </w:pPr>
      <w:bookmarkStart w:id="3" w:name="_2et92p0" w:colFirst="0" w:colLast="0"/>
      <w:bookmarkEnd w:id="3"/>
      <w:r>
        <w:t>João Paulo Mariano Novaes</w:t>
      </w:r>
    </w:p>
    <w:p w14:paraId="715536CA" w14:textId="77777777" w:rsidR="000B43D9" w:rsidRDefault="00000000">
      <w:pPr>
        <w:pStyle w:val="Ttulo4"/>
      </w:pPr>
      <w:bookmarkStart w:id="4" w:name="_tyjcwt" w:colFirst="0" w:colLast="0"/>
      <w:bookmarkEnd w:id="4"/>
      <w:r>
        <w:t>Vereador</w:t>
      </w:r>
    </w:p>
    <w:p w14:paraId="6D23D113" w14:textId="77777777" w:rsidR="000B43D9" w:rsidRDefault="000B43D9"/>
    <w:p w14:paraId="1218C31C" w14:textId="77777777" w:rsidR="000B43D9" w:rsidRDefault="000B43D9">
      <w:pPr>
        <w:pStyle w:val="Ttulo4"/>
      </w:pPr>
      <w:bookmarkStart w:id="5" w:name="_3k207y6llgyr" w:colFirst="0" w:colLast="0"/>
      <w:bookmarkEnd w:id="5"/>
    </w:p>
    <w:p w14:paraId="5B01D0BA" w14:textId="77777777" w:rsidR="000B43D9" w:rsidRDefault="000B43D9"/>
    <w:p w14:paraId="020913E9" w14:textId="2396D223" w:rsidR="000B43D9" w:rsidRDefault="000B43D9"/>
    <w:p w14:paraId="314D9143" w14:textId="77777777" w:rsidR="000B43D9" w:rsidRDefault="000B43D9"/>
    <w:p w14:paraId="07CA72FD" w14:textId="77777777" w:rsidR="000B43D9" w:rsidRDefault="000B43D9"/>
    <w:p w14:paraId="2DBAA3F9" w14:textId="77777777" w:rsidR="000B43D9" w:rsidRDefault="00000000">
      <w:pPr>
        <w:pStyle w:val="Ttulo2"/>
      </w:pPr>
      <w:bookmarkStart w:id="6" w:name="_26in1rg" w:colFirst="0" w:colLast="0"/>
      <w:bookmarkEnd w:id="6"/>
      <w:r>
        <w:t>Justificativa</w:t>
      </w:r>
    </w:p>
    <w:p w14:paraId="4222272C" w14:textId="060C5880" w:rsidR="008E3D15" w:rsidRPr="008E3D15" w:rsidRDefault="00DE1410" w:rsidP="008E3D15">
      <w:r w:rsidRPr="00DE1410">
        <w:t xml:space="preserve">A reforma do ponto de ônibus </w:t>
      </w:r>
      <w:r>
        <w:t>no bairro</w:t>
      </w:r>
      <w:r w:rsidRPr="00DE1410">
        <w:t xml:space="preserve"> é essencial para garantir a segurança, conforto e acessibilidade dos usuários do transporte público. Com a revitalização, podemos oferecer</w:t>
      </w:r>
      <w:r w:rsidR="00142D96">
        <w:t xml:space="preserve"> um local</w:t>
      </w:r>
      <w:r w:rsidRPr="00DE1410">
        <w:t xml:space="preserve"> adequado, </w:t>
      </w:r>
      <w:r w:rsidR="00142D96">
        <w:t>onde os moradores vão deixar de ficar sob sol e chuva diariamente.</w:t>
      </w:r>
    </w:p>
    <w:p w14:paraId="2DDEE3B0" w14:textId="77777777" w:rsidR="00DE1410" w:rsidRDefault="00DE1410" w:rsidP="00DE1410"/>
    <w:sectPr w:rsidR="00DE14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605F64" w14:textId="77777777" w:rsidR="000E0C8A" w:rsidRDefault="000E0C8A">
      <w:pPr>
        <w:spacing w:after="0" w:line="240" w:lineRule="auto"/>
      </w:pPr>
      <w:r>
        <w:separator/>
      </w:r>
    </w:p>
  </w:endnote>
  <w:endnote w:type="continuationSeparator" w:id="0">
    <w:p w14:paraId="3B22D15E" w14:textId="77777777" w:rsidR="000E0C8A" w:rsidRDefault="000E0C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139AA7F4-8F52-4CC9-BEB1-AA038385B4B6}"/>
    <w:embedBold r:id="rId2" w:fontKey="{489EB749-F66F-440E-9E68-09719D424AB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0111427-99DD-41B4-B033-B68150912875}"/>
    <w:embedItalic r:id="rId4" w:fontKey="{CD38F979-0E71-464B-B00B-5B95A438529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9699CBE-2164-42CD-973A-2501A0EC64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EE82197-C6C8-44FC-95B3-FE2C08E0E7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A9F25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95271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213A5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213A5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BAC97C2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2746DE18" w14:textId="3F169CC3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</w:t>
    </w:r>
    <w:r w:rsidR="008E3D15">
      <w:rPr>
        <w:sz w:val="18"/>
        <w:szCs w:val="18"/>
        <w:highlight w:val="yellow"/>
      </w:rPr>
      <w:t>1</w:t>
    </w:r>
    <w:r>
      <w:rPr>
        <w:sz w:val="18"/>
        <w:szCs w:val="18"/>
        <w:highlight w:val="yellow"/>
      </w:rPr>
      <w:t>4</w:t>
    </w:r>
  </w:p>
  <w:p w14:paraId="64C318DB" w14:textId="7FDE5861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E3D15">
      <w:rPr>
        <w:sz w:val="16"/>
        <w:szCs w:val="16"/>
      </w:rPr>
      <w:t>joaopaulo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041EC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A058F2" w14:textId="77777777" w:rsidR="000E0C8A" w:rsidRDefault="000E0C8A">
      <w:pPr>
        <w:spacing w:after="0" w:line="240" w:lineRule="auto"/>
      </w:pPr>
      <w:r>
        <w:separator/>
      </w:r>
    </w:p>
  </w:footnote>
  <w:footnote w:type="continuationSeparator" w:id="0">
    <w:p w14:paraId="0FE42B00" w14:textId="77777777" w:rsidR="000E0C8A" w:rsidRDefault="000E0C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3EF3E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D7402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D4405D5" wp14:editId="25A0758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F0FB7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3D9"/>
    <w:rsid w:val="00031F9D"/>
    <w:rsid w:val="00040007"/>
    <w:rsid w:val="000B43D9"/>
    <w:rsid w:val="000E0C8A"/>
    <w:rsid w:val="00104F5A"/>
    <w:rsid w:val="0012711D"/>
    <w:rsid w:val="00142D96"/>
    <w:rsid w:val="00213A55"/>
    <w:rsid w:val="003454FA"/>
    <w:rsid w:val="0041398C"/>
    <w:rsid w:val="004D620E"/>
    <w:rsid w:val="005D06F8"/>
    <w:rsid w:val="006268A9"/>
    <w:rsid w:val="00633E01"/>
    <w:rsid w:val="00652104"/>
    <w:rsid w:val="006B4A5C"/>
    <w:rsid w:val="007326C6"/>
    <w:rsid w:val="007D5B0A"/>
    <w:rsid w:val="007E2D43"/>
    <w:rsid w:val="007F59A5"/>
    <w:rsid w:val="008E3D15"/>
    <w:rsid w:val="009D6F24"/>
    <w:rsid w:val="00A508EE"/>
    <w:rsid w:val="00AA293A"/>
    <w:rsid w:val="00AD40CD"/>
    <w:rsid w:val="00B4276A"/>
    <w:rsid w:val="00B70F10"/>
    <w:rsid w:val="00B71DB1"/>
    <w:rsid w:val="00BC6290"/>
    <w:rsid w:val="00C221B7"/>
    <w:rsid w:val="00C64673"/>
    <w:rsid w:val="00CC77B8"/>
    <w:rsid w:val="00CF7989"/>
    <w:rsid w:val="00D33827"/>
    <w:rsid w:val="00D50A10"/>
    <w:rsid w:val="00DE1410"/>
    <w:rsid w:val="00F4246D"/>
    <w:rsid w:val="00F45348"/>
    <w:rsid w:val="00FF2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D7E83"/>
  <w15:docId w15:val="{4F0406A4-825E-4C65-ACB0-74BD162E1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105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2</cp:revision>
  <dcterms:created xsi:type="dcterms:W3CDTF">2025-03-18T22:43:00Z</dcterms:created>
  <dcterms:modified xsi:type="dcterms:W3CDTF">2025-03-18T22:43:00Z</dcterms:modified>
</cp:coreProperties>
</file>