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F1FE98" w14:textId="77777777" w:rsidR="00CA4399" w:rsidRDefault="00507A9E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33C0F751" w14:textId="77777777" w:rsidR="00CA4399" w:rsidRDefault="00CA4399" w:rsidP="00757AFA">
      <w:pPr>
        <w:pStyle w:val="Ttulo1"/>
        <w:ind w:left="4535"/>
      </w:pPr>
      <w:bookmarkStart w:id="1" w:name="_30j0zll" w:colFirst="0" w:colLast="0"/>
      <w:bookmarkEnd w:id="1"/>
    </w:p>
    <w:p w14:paraId="093482C8" w14:textId="7C1E8AE7" w:rsidR="00757AFA" w:rsidRPr="00EA0380" w:rsidRDefault="00507A9E" w:rsidP="00757AFA">
      <w:pPr>
        <w:pStyle w:val="PargrafodaLista"/>
        <w:jc w:val="both"/>
        <w:rPr>
          <w:b/>
          <w:bCs/>
          <w:u w:val="single"/>
        </w:rPr>
      </w:pPr>
      <w:r w:rsidRPr="00221DA6">
        <w:t xml:space="preserve">Na forma que determina o Regimento Interno desta Casa Legislativa, </w:t>
      </w:r>
      <w:r w:rsidR="001F36AC" w:rsidRPr="00221DA6">
        <w:t>a</w:t>
      </w:r>
      <w:r w:rsidRPr="00221DA6">
        <w:t xml:space="preserve"> Vereador</w:t>
      </w:r>
      <w:r w:rsidR="001F36AC" w:rsidRPr="00221DA6">
        <w:t>a</w:t>
      </w:r>
      <w:r w:rsidRPr="00221DA6">
        <w:t xml:space="preserve"> que a esta subscreve </w:t>
      </w:r>
      <w:r w:rsidRPr="00EA0380">
        <w:rPr>
          <w:u w:val="single"/>
        </w:rPr>
        <w:t>SOLICITA, que a Mesa envie expediente a Excelentíssima Senhora Prefeita Municipal, a fim de que</w:t>
      </w:r>
      <w:r w:rsidR="00752705" w:rsidRPr="00EA0380">
        <w:rPr>
          <w:u w:val="single"/>
        </w:rPr>
        <w:t xml:space="preserve"> V.Exa. </w:t>
      </w:r>
      <w:r w:rsidR="00904B3A" w:rsidRPr="00EA0380">
        <w:rPr>
          <w:u w:val="single"/>
        </w:rPr>
        <w:t xml:space="preserve"> possa interceder junto ao órgão competente no sentido </w:t>
      </w:r>
      <w:r w:rsidR="00EA0380" w:rsidRPr="00EA0380">
        <w:rPr>
          <w:u w:val="single"/>
        </w:rPr>
        <w:t xml:space="preserve">de realizar as tratativas necessárias para implantar </w:t>
      </w:r>
      <w:r w:rsidR="004C1986">
        <w:rPr>
          <w:u w:val="single"/>
        </w:rPr>
        <w:t>uma academia ao ar livre no bairro Vale do Ipiranga.</w:t>
      </w:r>
    </w:p>
    <w:p w14:paraId="15D40740" w14:textId="3E89E529" w:rsidR="00904B3A" w:rsidRPr="00904B3A" w:rsidRDefault="00904B3A" w:rsidP="00904B3A">
      <w:pPr>
        <w:pStyle w:val="PargrafodaLista"/>
        <w:jc w:val="both"/>
        <w:rPr>
          <w:b/>
          <w:bCs/>
          <w:sz w:val="24"/>
          <w:szCs w:val="24"/>
          <w:u w:val="single"/>
        </w:rPr>
      </w:pPr>
    </w:p>
    <w:p w14:paraId="0CDCC010" w14:textId="0226CC97" w:rsidR="00CA4399" w:rsidRDefault="00CA4399"/>
    <w:p w14:paraId="0BC0CCEE" w14:textId="77777777" w:rsidR="00CA4399" w:rsidRDefault="00CA4399">
      <w:pPr>
        <w:spacing w:after="200"/>
        <w:ind w:firstLine="0"/>
      </w:pPr>
    </w:p>
    <w:p w14:paraId="7E8272E4" w14:textId="77777777" w:rsidR="00CA4399" w:rsidRDefault="00CA4399">
      <w:pPr>
        <w:spacing w:after="200"/>
        <w:ind w:firstLine="0"/>
      </w:pPr>
    </w:p>
    <w:p w14:paraId="6D7E8A03" w14:textId="251BF9FE" w:rsidR="00CA4399" w:rsidRDefault="00507A9E">
      <w:pPr>
        <w:pStyle w:val="Ttulo4"/>
      </w:pPr>
      <w:bookmarkStart w:id="2" w:name="_3znysh7" w:colFirst="0" w:colLast="0"/>
      <w:bookmarkEnd w:id="2"/>
      <w:r>
        <w:t xml:space="preserve">Sala Barão do Rio Bonito, </w:t>
      </w:r>
      <w:r w:rsidR="00EA0380">
        <w:t>20</w:t>
      </w:r>
      <w:r>
        <w:t xml:space="preserve"> de </w:t>
      </w:r>
      <w:r w:rsidR="00EA0380">
        <w:t>março</w:t>
      </w:r>
      <w:r>
        <w:t xml:space="preserve"> de 2025.</w:t>
      </w:r>
    </w:p>
    <w:p w14:paraId="2A819897" w14:textId="77777777" w:rsidR="00CA4399" w:rsidRDefault="00CA4399"/>
    <w:p w14:paraId="3636CD88" w14:textId="77777777" w:rsidR="00904B3A" w:rsidRDefault="00904B3A"/>
    <w:p w14:paraId="1D6EC78D" w14:textId="67AD4435" w:rsidR="00221DA6" w:rsidRDefault="00221DA6" w:rsidP="00221DA6">
      <w:pPr>
        <w:jc w:val="center"/>
      </w:pPr>
      <w:r>
        <w:rPr>
          <w:noProof/>
        </w:rPr>
        <w:drawing>
          <wp:inline distT="0" distB="0" distL="0" distR="0" wp14:anchorId="5A83FF8D" wp14:editId="3C5C5C84">
            <wp:extent cx="894723" cy="1304612"/>
            <wp:effectExtent l="4763" t="0" r="5397" b="5398"/>
            <wp:docPr id="16936836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68363" name="Imagem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3445" cy="130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EA359" w14:textId="40D5539A" w:rsidR="00904B3A" w:rsidRDefault="00752705">
      <w:pPr>
        <w:pStyle w:val="Ttulo4"/>
      </w:pPr>
      <w:bookmarkStart w:id="3" w:name="_2et92p0" w:colFirst="0" w:colLast="0"/>
      <w:bookmarkStart w:id="4" w:name="_tyjcwt" w:colFirst="0" w:colLast="0"/>
      <w:bookmarkEnd w:id="3"/>
      <w:bookmarkEnd w:id="4"/>
      <w:r>
        <w:t xml:space="preserve">     </w:t>
      </w:r>
      <w:r w:rsidR="00904B3A">
        <w:t>Lu Maciel</w:t>
      </w:r>
    </w:p>
    <w:p w14:paraId="2EDD36D2" w14:textId="229A50DF" w:rsidR="00CA4399" w:rsidRDefault="00752705">
      <w:pPr>
        <w:pStyle w:val="Ttulo4"/>
      </w:pPr>
      <w:r>
        <w:t xml:space="preserve">     </w:t>
      </w:r>
      <w:r w:rsidR="00507A9E">
        <w:t>Vereador</w:t>
      </w:r>
      <w:r w:rsidR="00DE7D28">
        <w:t>a</w:t>
      </w:r>
    </w:p>
    <w:p w14:paraId="01DD19B5" w14:textId="65AD1046" w:rsidR="00CA4399" w:rsidRDefault="00CA4399" w:rsidP="00904B3A">
      <w:pPr>
        <w:ind w:firstLine="0"/>
        <w:rPr>
          <w:highlight w:val="yellow"/>
        </w:rPr>
      </w:pPr>
      <w:bookmarkStart w:id="5" w:name="_3k207y6llgyr" w:colFirst="0" w:colLast="0"/>
      <w:bookmarkEnd w:id="5"/>
    </w:p>
    <w:sectPr w:rsidR="00CA439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B1542D" w14:textId="77777777" w:rsidR="007D125F" w:rsidRDefault="007D125F">
      <w:pPr>
        <w:spacing w:after="0" w:line="240" w:lineRule="auto"/>
      </w:pPr>
      <w:r>
        <w:separator/>
      </w:r>
    </w:p>
  </w:endnote>
  <w:endnote w:type="continuationSeparator" w:id="0">
    <w:p w14:paraId="1971F81C" w14:textId="77777777" w:rsidR="007D125F" w:rsidRDefault="007D12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A96EDFC3-A321-4E2E-A877-B4E45940FFAC}"/>
    <w:embedBold r:id="rId2" w:fontKey="{0E9D313F-2174-4431-B945-65AAA4540A3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nos">
    <w:charset w:val="00"/>
    <w:family w:val="auto"/>
    <w:pitch w:val="default"/>
    <w:embedRegular r:id="rId3" w:fontKey="{35EC5905-1417-4B61-A830-75742B3CE472}"/>
    <w:embedBold r:id="rId4" w:fontKey="{66A48DFD-93DC-4980-ACCC-54ACB722E34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8911BEF5-44A3-46D5-9749-526329F78D28}"/>
    <w:embedItalic r:id="rId6" w:fontKey="{915661C8-947B-454B-A66E-B9F89107966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43144345-E01C-4DA4-9514-F7967F3F2FF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8982094C-9450-4129-8A3D-BC4B9F2590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8620A3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057B77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270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270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6A5E59DF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40AAB174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 xml:space="preserve">2447-1248 </w:t>
    </w:r>
    <w:r>
      <w:rPr>
        <w:sz w:val="18"/>
        <w:szCs w:val="18"/>
      </w:rPr>
      <w:t xml:space="preserve"> </w:t>
    </w:r>
    <w:r>
      <w:rPr>
        <w:sz w:val="18"/>
        <w:szCs w:val="18"/>
        <w:highlight w:val="yellow"/>
      </w:rPr>
      <w:t>Ramal 2004</w:t>
    </w:r>
  </w:p>
  <w:p w14:paraId="6F668920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>
      <w:rPr>
        <w:sz w:val="16"/>
        <w:szCs w:val="16"/>
        <w:highlight w:val="yellow"/>
      </w:rPr>
      <w:t>e-mail do vereador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48CF82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84A7C7" w14:textId="77777777" w:rsidR="007D125F" w:rsidRDefault="007D125F">
      <w:pPr>
        <w:spacing w:after="0" w:line="240" w:lineRule="auto"/>
      </w:pPr>
      <w:r>
        <w:separator/>
      </w:r>
    </w:p>
  </w:footnote>
  <w:footnote w:type="continuationSeparator" w:id="0">
    <w:p w14:paraId="7E93C8B4" w14:textId="77777777" w:rsidR="007D125F" w:rsidRDefault="007D12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12D3CD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A069D0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6ED6D93F" wp14:editId="43592C9D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493CBA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AF574B"/>
    <w:multiLevelType w:val="hybridMultilevel"/>
    <w:tmpl w:val="A8B002EE"/>
    <w:lvl w:ilvl="0" w:tplc="DFB834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79402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A4399"/>
    <w:rsid w:val="000229CF"/>
    <w:rsid w:val="000F580D"/>
    <w:rsid w:val="00186E1E"/>
    <w:rsid w:val="001B4505"/>
    <w:rsid w:val="001F36AC"/>
    <w:rsid w:val="00221DA6"/>
    <w:rsid w:val="002737A1"/>
    <w:rsid w:val="00297967"/>
    <w:rsid w:val="00372C1D"/>
    <w:rsid w:val="003E16BF"/>
    <w:rsid w:val="004B159A"/>
    <w:rsid w:val="004C1986"/>
    <w:rsid w:val="00507A9E"/>
    <w:rsid w:val="005A2FF8"/>
    <w:rsid w:val="0072191E"/>
    <w:rsid w:val="00752705"/>
    <w:rsid w:val="00757AFA"/>
    <w:rsid w:val="007D125F"/>
    <w:rsid w:val="008E6A16"/>
    <w:rsid w:val="00904B3A"/>
    <w:rsid w:val="00AE565D"/>
    <w:rsid w:val="00C51156"/>
    <w:rsid w:val="00CA4399"/>
    <w:rsid w:val="00D25F76"/>
    <w:rsid w:val="00D46726"/>
    <w:rsid w:val="00DE7D28"/>
    <w:rsid w:val="00EA0380"/>
    <w:rsid w:val="00EF4759"/>
    <w:rsid w:val="00F45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52CCFA"/>
  <w15:docId w15:val="{FEC35E4F-057A-4EED-B04A-BA670286F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904B3A"/>
    <w:pPr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527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27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74</Words>
  <Characters>401</Characters>
  <Application>Microsoft Office Word</Application>
  <DocSecurity>0</DocSecurity>
  <Lines>3</Lines>
  <Paragraphs>1</Paragraphs>
  <ScaleCrop>false</ScaleCrop>
  <Company/>
  <LinksUpToDate>false</LinksUpToDate>
  <CharactersWithSpaces>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GG PLEYR7659 Gabi</cp:lastModifiedBy>
  <cp:revision>7</cp:revision>
  <cp:lastPrinted>2025-01-28T13:35:00Z</cp:lastPrinted>
  <dcterms:created xsi:type="dcterms:W3CDTF">2025-02-11T16:05:00Z</dcterms:created>
  <dcterms:modified xsi:type="dcterms:W3CDTF">2025-03-19T14:31:00Z</dcterms:modified>
</cp:coreProperties>
</file>