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2746EC4E" w:rsidR="000B38CF" w:rsidRDefault="00A6527D" w:rsidP="00D07D51">
      <w:r>
        <w:t xml:space="preserve">Na forma que determina o Regimento Interno desta Casa Legislativa, o Vereador que a esta subscreve </w:t>
      </w:r>
      <w:r w:rsidR="002B7A39">
        <w:t>SOLICITA, ao</w:t>
      </w:r>
      <w:r w:rsidR="00E41059">
        <w:t xml:space="preserve"> órgão competente</w:t>
      </w:r>
      <w:r w:rsidR="0084075E">
        <w:t xml:space="preserve"> que </w:t>
      </w:r>
      <w:r w:rsidR="00E41059">
        <w:t xml:space="preserve">providencie enfeites e iluminação natalina para a </w:t>
      </w:r>
      <w:r w:rsidR="002B7A39">
        <w:t xml:space="preserve">rua Luiz Roberto Coutinho na </w:t>
      </w:r>
      <w:r w:rsidR="004C0421">
        <w:t>extensão</w:t>
      </w:r>
      <w:r w:rsidR="002B7A39">
        <w:t xml:space="preserve"> dos quiosques no bairro </w:t>
      </w:r>
      <w:r w:rsidR="00E41059">
        <w:t>Califórnia</w:t>
      </w:r>
      <w:r w:rsidR="004B19A0">
        <w:t>,</w:t>
      </w:r>
      <w:r w:rsidR="002B7A39">
        <w:t xml:space="preserve"> bem como instale uma cas</w:t>
      </w:r>
      <w:r w:rsidR="00633EAA">
        <w:t>inha</w:t>
      </w:r>
      <w:r w:rsidR="002B7A39">
        <w:t xml:space="preserve"> do </w:t>
      </w:r>
      <w:r w:rsidR="001A246B">
        <w:t>papai Noel</w:t>
      </w:r>
      <w:r w:rsidR="00633EAA">
        <w:t xml:space="preserve"> </w:t>
      </w:r>
      <w:r w:rsidR="004C0421">
        <w:t xml:space="preserve">na praça deste mesmo </w:t>
      </w:r>
      <w:r w:rsidR="001A246B">
        <w:t>local, e</w:t>
      </w:r>
      <w:r w:rsidR="00633EAA">
        <w:t xml:space="preserve"> que seja feito o mesmo na praça Nilo Peçanha no centro da cidade de Barra do Piraí.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13E813D2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E41059">
        <w:t>25</w:t>
      </w:r>
      <w:r w:rsidR="00123C5B">
        <w:t xml:space="preserve"> </w:t>
      </w:r>
      <w:r w:rsidR="00A6527D">
        <w:t xml:space="preserve">de </w:t>
      </w:r>
      <w:r w:rsidR="00E7278D">
        <w:t>março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47197E4" w:rsidR="000B38CF" w:rsidRDefault="00DB620E">
      <w:r>
        <w:t>A beleza das luzes, cores e enfeites na época natalina torna</w:t>
      </w:r>
      <w:r w:rsidR="00A97926">
        <w:t>m</w:t>
      </w:r>
      <w:r>
        <w:t xml:space="preserve">-se mais </w:t>
      </w:r>
      <w:r w:rsidR="002B7A39">
        <w:t>atraentes iluminando</w:t>
      </w:r>
      <w:r>
        <w:t xml:space="preserve"> a cidade, por ser considerado o nascimento de Jesus</w:t>
      </w:r>
      <w:r w:rsidR="004F24C3">
        <w:t>.</w:t>
      </w:r>
      <w:r>
        <w:t xml:space="preserve"> O projeto é importante para valorizar e incentivar o turismo em nossa cidade</w:t>
      </w:r>
      <w:r w:rsidR="002B7A39">
        <w:t xml:space="preserve"> e também para que nossas crianças tenham acesso a magia do papai Noel, que hoje é disponibilizada apensa em cidades vizinhas.</w:t>
      </w:r>
    </w:p>
    <w:p w14:paraId="7974083D" w14:textId="5AC7AE03" w:rsidR="00DB620E" w:rsidRDefault="00DB620E" w:rsidP="002B37B5">
      <w:pPr>
        <w:ind w:firstLine="709"/>
      </w:pPr>
      <w:r>
        <w:t>Nossos distritos ainda não dispõem de decoração natalina</w:t>
      </w:r>
      <w:r w:rsidR="00246E46">
        <w:t xml:space="preserve"> e nem casinha do papai Noel</w:t>
      </w:r>
      <w:r>
        <w:t>, seria uma grande oportunidade para que nosso Município também faça parte de um projeto tão lindo e</w:t>
      </w:r>
      <w:r w:rsidR="000D29CF">
        <w:t>m uma data</w:t>
      </w:r>
      <w:r>
        <w:t xml:space="preserve"> esperad</w:t>
      </w:r>
      <w:r w:rsidR="000D29CF">
        <w:t>a</w:t>
      </w:r>
      <w:r>
        <w:t xml:space="preserve"> por todos,</w:t>
      </w:r>
      <w:r w:rsidR="000D29CF">
        <w:t xml:space="preserve"> </w:t>
      </w:r>
      <w:r>
        <w:t>a cada ano vários município</w:t>
      </w:r>
      <w:r w:rsidR="000D29CF">
        <w:t>s vizinhos</w:t>
      </w:r>
      <w:r>
        <w:t xml:space="preserve"> se </w:t>
      </w:r>
      <w:r w:rsidR="000D29CF">
        <w:t>empenham</w:t>
      </w:r>
      <w:r>
        <w:t xml:space="preserve"> cada vez mais </w:t>
      </w:r>
      <w:r w:rsidR="000D29CF">
        <w:t>em mostrar essa importante comemoração de um natal iluminado para todos.</w:t>
      </w:r>
    </w:p>
    <w:p w14:paraId="4B041378" w14:textId="77777777" w:rsidR="00DB620E" w:rsidRPr="008452C0" w:rsidRDefault="00DB620E"/>
    <w:sectPr w:rsidR="00DB620E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CEBBC" w14:textId="77777777" w:rsidR="005B7067" w:rsidRDefault="005B7067">
      <w:pPr>
        <w:spacing w:after="0" w:line="240" w:lineRule="auto"/>
      </w:pPr>
      <w:r>
        <w:separator/>
      </w:r>
    </w:p>
  </w:endnote>
  <w:endnote w:type="continuationSeparator" w:id="0">
    <w:p w14:paraId="50ACF950" w14:textId="77777777" w:rsidR="005B7067" w:rsidRDefault="005B7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0D05B866-6FCB-4556-A073-9ADFA2BFC61E}"/>
    <w:embedBold r:id="rId2" w:fontKey="{C2C79B8F-4773-4E10-803D-E90B210461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8A3C3C7-AEA1-4DFC-8CC3-B73165A4DE34}"/>
    <w:embedItalic r:id="rId4" w:fontKey="{4330C0A7-056B-4BB7-8BB4-60B49F61D4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0B00C5-E7FC-44F5-8950-47765595A0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37E4E4-CEA0-43FC-B680-77C89386F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51A4B" w14:textId="77777777" w:rsidR="005B7067" w:rsidRDefault="005B7067">
      <w:pPr>
        <w:spacing w:after="0" w:line="240" w:lineRule="auto"/>
      </w:pPr>
      <w:r>
        <w:separator/>
      </w:r>
    </w:p>
  </w:footnote>
  <w:footnote w:type="continuationSeparator" w:id="0">
    <w:p w14:paraId="76B13042" w14:textId="77777777" w:rsidR="005B7067" w:rsidRDefault="005B7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285F"/>
    <w:rsid w:val="00036C07"/>
    <w:rsid w:val="00051B4F"/>
    <w:rsid w:val="0005400B"/>
    <w:rsid w:val="000801BA"/>
    <w:rsid w:val="000B38CF"/>
    <w:rsid w:val="000C6ECD"/>
    <w:rsid w:val="000D29CF"/>
    <w:rsid w:val="00120C46"/>
    <w:rsid w:val="00123C5B"/>
    <w:rsid w:val="00151133"/>
    <w:rsid w:val="001562D7"/>
    <w:rsid w:val="001719E7"/>
    <w:rsid w:val="001806CA"/>
    <w:rsid w:val="001A246B"/>
    <w:rsid w:val="001F5B50"/>
    <w:rsid w:val="00246E46"/>
    <w:rsid w:val="00297669"/>
    <w:rsid w:val="002B37B5"/>
    <w:rsid w:val="002B7A39"/>
    <w:rsid w:val="002E4882"/>
    <w:rsid w:val="002F0E74"/>
    <w:rsid w:val="002F3C0F"/>
    <w:rsid w:val="00331FA8"/>
    <w:rsid w:val="003C4336"/>
    <w:rsid w:val="0049713E"/>
    <w:rsid w:val="004B19A0"/>
    <w:rsid w:val="004C0421"/>
    <w:rsid w:val="004C22F8"/>
    <w:rsid w:val="004D2EA6"/>
    <w:rsid w:val="004F24C3"/>
    <w:rsid w:val="00560377"/>
    <w:rsid w:val="005B7067"/>
    <w:rsid w:val="005F14B7"/>
    <w:rsid w:val="00633EAA"/>
    <w:rsid w:val="00654A08"/>
    <w:rsid w:val="0068108E"/>
    <w:rsid w:val="006E1882"/>
    <w:rsid w:val="007406D4"/>
    <w:rsid w:val="00750263"/>
    <w:rsid w:val="007C796A"/>
    <w:rsid w:val="00801AB3"/>
    <w:rsid w:val="0084075E"/>
    <w:rsid w:val="008452C0"/>
    <w:rsid w:val="00860C57"/>
    <w:rsid w:val="008E4773"/>
    <w:rsid w:val="0097383A"/>
    <w:rsid w:val="009927A1"/>
    <w:rsid w:val="009B736D"/>
    <w:rsid w:val="009F294D"/>
    <w:rsid w:val="00A41026"/>
    <w:rsid w:val="00A53950"/>
    <w:rsid w:val="00A63C8A"/>
    <w:rsid w:val="00A6527D"/>
    <w:rsid w:val="00A94A0C"/>
    <w:rsid w:val="00A94AAF"/>
    <w:rsid w:val="00A97926"/>
    <w:rsid w:val="00AB5822"/>
    <w:rsid w:val="00AE1E06"/>
    <w:rsid w:val="00B246D1"/>
    <w:rsid w:val="00B7181E"/>
    <w:rsid w:val="00BC1B65"/>
    <w:rsid w:val="00C035F2"/>
    <w:rsid w:val="00C420CA"/>
    <w:rsid w:val="00C46761"/>
    <w:rsid w:val="00C875A9"/>
    <w:rsid w:val="00CB43DA"/>
    <w:rsid w:val="00CC3706"/>
    <w:rsid w:val="00CF0089"/>
    <w:rsid w:val="00D07D51"/>
    <w:rsid w:val="00D25CD7"/>
    <w:rsid w:val="00D45F64"/>
    <w:rsid w:val="00D7269C"/>
    <w:rsid w:val="00DB620E"/>
    <w:rsid w:val="00DE0FC1"/>
    <w:rsid w:val="00E16A04"/>
    <w:rsid w:val="00E4046B"/>
    <w:rsid w:val="00E41059"/>
    <w:rsid w:val="00E55137"/>
    <w:rsid w:val="00E7278D"/>
    <w:rsid w:val="00E95BC5"/>
    <w:rsid w:val="00EC153A"/>
    <w:rsid w:val="00F00F9D"/>
    <w:rsid w:val="00FA73A4"/>
    <w:rsid w:val="00FD34F1"/>
    <w:rsid w:val="00FD5845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12</cp:revision>
  <dcterms:created xsi:type="dcterms:W3CDTF">2025-03-25T17:15:00Z</dcterms:created>
  <dcterms:modified xsi:type="dcterms:W3CDTF">2025-03-25T19:16:00Z</dcterms:modified>
</cp:coreProperties>
</file>