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>INDICAÇÃO N.º</w:t>
      </w:r>
      <w:proofErr w:type="gramStart"/>
      <w:r w:rsidR="00BC1B0E">
        <w:rPr>
          <w:rFonts w:ascii="Arial" w:hAnsi="Arial" w:cs="Arial"/>
          <w:sz w:val="24"/>
          <w:szCs w:val="24"/>
        </w:rPr>
        <w:t xml:space="preserve">   </w:t>
      </w:r>
      <w:r w:rsidRPr="0095563D">
        <w:rPr>
          <w:rFonts w:ascii="Arial" w:hAnsi="Arial" w:cs="Arial"/>
          <w:sz w:val="24"/>
          <w:szCs w:val="24"/>
        </w:rPr>
        <w:t xml:space="preserve"> </w:t>
      </w:r>
      <w:proofErr w:type="gramEnd"/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384682" w:rsidRPr="00451CFA" w:rsidRDefault="00B17BA7" w:rsidP="00384682">
      <w:pPr>
        <w:rPr>
          <w:rFonts w:ascii="Arial" w:hAnsi="Arial" w:cs="Arial"/>
          <w:sz w:val="28"/>
          <w:szCs w:val="28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="007E65F7"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 w:rsidR="000E6226" w:rsidRPr="0095563D">
        <w:rPr>
          <w:rFonts w:ascii="Arial" w:hAnsi="Arial" w:cs="Arial"/>
        </w:rPr>
        <w:t>providencie</w:t>
      </w:r>
      <w:r w:rsidR="00316E4C">
        <w:rPr>
          <w:rFonts w:ascii="Arial" w:hAnsi="Arial" w:cs="Arial"/>
        </w:rPr>
        <w:t xml:space="preserve">: </w:t>
      </w:r>
      <w:r w:rsidR="00CD4813">
        <w:rPr>
          <w:rFonts w:ascii="Arial" w:hAnsi="Arial" w:cs="Arial"/>
        </w:rPr>
        <w:t>limpeza geral no Loteamento Firmino, no Bairro Coimbra.</w:t>
      </w:r>
    </w:p>
    <w:p w:rsidR="00885A61" w:rsidRPr="0095563D" w:rsidRDefault="00885A61" w:rsidP="00384682">
      <w:pPr>
        <w:spacing w:after="0" w:line="240" w:lineRule="auto"/>
        <w:ind w:firstLine="708"/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5E3619" w:rsidRDefault="005E3619" w:rsidP="005E3619">
      <w:pPr>
        <w:pStyle w:val="Ttulo4"/>
        <w:jc w:val="right"/>
        <w:rPr>
          <w:rFonts w:ascii="Arial" w:hAnsi="Arial" w:cs="Arial"/>
          <w:sz w:val="24"/>
          <w:szCs w:val="24"/>
        </w:rPr>
      </w:pPr>
      <w:bookmarkStart w:id="2" w:name="_3znysh7" w:colFirst="0" w:colLast="0"/>
      <w:bookmarkEnd w:id="2"/>
    </w:p>
    <w:p w:rsidR="00885A61" w:rsidRDefault="000E6226" w:rsidP="00AB7765">
      <w:pPr>
        <w:pStyle w:val="Ttulo4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CD4813">
        <w:rPr>
          <w:rFonts w:ascii="Arial" w:hAnsi="Arial" w:cs="Arial"/>
          <w:sz w:val="24"/>
          <w:szCs w:val="24"/>
        </w:rPr>
        <w:t>27</w:t>
      </w:r>
      <w:bookmarkStart w:id="3" w:name="_GoBack"/>
      <w:bookmarkEnd w:id="3"/>
      <w:r w:rsidRPr="0095563D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B27CA9">
        <w:rPr>
          <w:rFonts w:ascii="Arial" w:hAnsi="Arial" w:cs="Arial"/>
          <w:sz w:val="24"/>
          <w:szCs w:val="24"/>
        </w:rPr>
        <w:t>março</w:t>
      </w:r>
      <w:r w:rsidRPr="0095563D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5E3619" w:rsidRDefault="005E3619" w:rsidP="005E3619"/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 w:rsidSect="00C92A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701" w:right="1134" w:bottom="567" w:left="1701" w:header="142" w:footer="23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EE1" w:rsidRDefault="00245EE1">
      <w:pPr>
        <w:spacing w:after="0" w:line="240" w:lineRule="auto"/>
      </w:pPr>
      <w:r>
        <w:separator/>
      </w:r>
    </w:p>
  </w:endnote>
  <w:endnote w:type="continuationSeparator" w:id="0">
    <w:p w:rsidR="00245EE1" w:rsidRDefault="00245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CD4813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CD4813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EE1" w:rsidRDefault="00245EE1">
      <w:pPr>
        <w:spacing w:after="0" w:line="240" w:lineRule="auto"/>
      </w:pPr>
      <w:r>
        <w:separator/>
      </w:r>
    </w:p>
  </w:footnote>
  <w:footnote w:type="continuationSeparator" w:id="0">
    <w:p w:rsidR="00245EE1" w:rsidRDefault="00245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E4B611D" wp14:editId="7CD95452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16335"/>
    <w:rsid w:val="00064331"/>
    <w:rsid w:val="0009637A"/>
    <w:rsid w:val="000D3DBE"/>
    <w:rsid w:val="000E6226"/>
    <w:rsid w:val="00164487"/>
    <w:rsid w:val="001A2344"/>
    <w:rsid w:val="001A4773"/>
    <w:rsid w:val="00245EE1"/>
    <w:rsid w:val="002C4422"/>
    <w:rsid w:val="00316E4C"/>
    <w:rsid w:val="0033520B"/>
    <w:rsid w:val="00342A3F"/>
    <w:rsid w:val="00356325"/>
    <w:rsid w:val="003631B9"/>
    <w:rsid w:val="00384682"/>
    <w:rsid w:val="00451CFA"/>
    <w:rsid w:val="0046753E"/>
    <w:rsid w:val="004C6CCE"/>
    <w:rsid w:val="004E1A02"/>
    <w:rsid w:val="00503573"/>
    <w:rsid w:val="00527A2C"/>
    <w:rsid w:val="005E3619"/>
    <w:rsid w:val="007E65F7"/>
    <w:rsid w:val="007F256F"/>
    <w:rsid w:val="00885A61"/>
    <w:rsid w:val="008E6DA7"/>
    <w:rsid w:val="00912D98"/>
    <w:rsid w:val="009351E0"/>
    <w:rsid w:val="009533D8"/>
    <w:rsid w:val="0095563D"/>
    <w:rsid w:val="009E2CDE"/>
    <w:rsid w:val="00A7514B"/>
    <w:rsid w:val="00AA521C"/>
    <w:rsid w:val="00AB17C0"/>
    <w:rsid w:val="00AB7765"/>
    <w:rsid w:val="00B17BA7"/>
    <w:rsid w:val="00B27CA9"/>
    <w:rsid w:val="00BC1B0E"/>
    <w:rsid w:val="00C92A36"/>
    <w:rsid w:val="00CA5ACA"/>
    <w:rsid w:val="00CC7E65"/>
    <w:rsid w:val="00CD469D"/>
    <w:rsid w:val="00CD4813"/>
    <w:rsid w:val="00CF6482"/>
    <w:rsid w:val="00D14B49"/>
    <w:rsid w:val="00DA01E5"/>
    <w:rsid w:val="00DB1D4A"/>
    <w:rsid w:val="00DC1A41"/>
    <w:rsid w:val="00EA32D0"/>
    <w:rsid w:val="00F54B4C"/>
    <w:rsid w:val="00F5619B"/>
    <w:rsid w:val="00FA41DA"/>
    <w:rsid w:val="00FB5AE6"/>
    <w:rsid w:val="00FE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dcterms:created xsi:type="dcterms:W3CDTF">2025-03-26T19:15:00Z</dcterms:created>
  <dcterms:modified xsi:type="dcterms:W3CDTF">2025-03-26T19:15:00Z</dcterms:modified>
</cp:coreProperties>
</file>