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689202FE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752705" w:rsidRPr="00752705">
        <w:rPr>
          <w:u w:val="single"/>
        </w:rPr>
        <w:t>a</w:t>
      </w:r>
      <w:r w:rsidR="00B942C9">
        <w:rPr>
          <w:u w:val="single"/>
        </w:rPr>
        <w:t xml:space="preserve"> limpeza </w:t>
      </w:r>
      <w:r w:rsidR="00682C04">
        <w:rPr>
          <w:u w:val="single"/>
        </w:rPr>
        <w:t>da Rua Doutor Luís Alves Pereira, Bairro Quimica.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5F1F5E3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B942C9">
        <w:t>26</w:t>
      </w:r>
      <w:r>
        <w:t xml:space="preserve"> de </w:t>
      </w:r>
      <w:r w:rsidR="00B942C9">
        <w:t xml:space="preserve">março 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D090A" w14:textId="77777777" w:rsidR="009A6734" w:rsidRDefault="009A6734">
      <w:pPr>
        <w:spacing w:after="0" w:line="240" w:lineRule="auto"/>
      </w:pPr>
      <w:r>
        <w:separator/>
      </w:r>
    </w:p>
  </w:endnote>
  <w:endnote w:type="continuationSeparator" w:id="0">
    <w:p w14:paraId="078E2BF1" w14:textId="77777777" w:rsidR="009A6734" w:rsidRDefault="009A6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F3D416-7BFF-4126-B387-A6D0BA46F3CD}"/>
    <w:embedBold r:id="rId2" w:fontKey="{8C31AEB6-9FAC-4BD0-8832-7CCFA278DB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04C40AD5-97CE-4750-BA16-E5718298781A}"/>
    <w:embedBold r:id="rId4" w:fontKey="{C5109ACC-1292-4794-AD56-41A6D322A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251B43-B9BE-481F-A43F-2EBB72B1C18C}"/>
    <w:embedItalic r:id="rId6" w:fontKey="{0C590B3B-557A-4492-91D6-14C5E5FD8C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2A5CAEC-F32E-4EEB-950F-1D21938B23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D109FDD-7B88-4065-9838-CE2DCA2E4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EDF4E" w14:textId="77777777" w:rsidR="009A6734" w:rsidRDefault="009A6734">
      <w:pPr>
        <w:spacing w:after="0" w:line="240" w:lineRule="auto"/>
      </w:pPr>
      <w:r>
        <w:separator/>
      </w:r>
    </w:p>
  </w:footnote>
  <w:footnote w:type="continuationSeparator" w:id="0">
    <w:p w14:paraId="10EE19C7" w14:textId="77777777" w:rsidR="009A6734" w:rsidRDefault="009A6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008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507A9E"/>
    <w:rsid w:val="005A2FF8"/>
    <w:rsid w:val="00682C04"/>
    <w:rsid w:val="0072191E"/>
    <w:rsid w:val="00752705"/>
    <w:rsid w:val="00757AFA"/>
    <w:rsid w:val="00837D1A"/>
    <w:rsid w:val="008E6A16"/>
    <w:rsid w:val="00904B3A"/>
    <w:rsid w:val="0093326C"/>
    <w:rsid w:val="009A6734"/>
    <w:rsid w:val="00B441BA"/>
    <w:rsid w:val="00B942C9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C68EE6E6-4928-4E02-85C9-A4EC2B0F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374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2025-03-26T19:17:00Z</dcterms:modified>
</cp:coreProperties>
</file>