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22E8D07A" w14:textId="2F7C3A71" w:rsidR="005A0707" w:rsidRDefault="00635CA1" w:rsidP="009963E9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 xml:space="preserve">competente no </w:t>
      </w:r>
      <w:r w:rsidR="004D4B77" w:rsidRPr="007A44AD">
        <w:rPr>
          <w:b/>
          <w:bCs/>
        </w:rPr>
        <w:t>sentido de</w:t>
      </w:r>
      <w:r w:rsidR="008A0BC6">
        <w:rPr>
          <w:b/>
          <w:bCs/>
        </w:rPr>
        <w:t xml:space="preserve"> providenciar</w:t>
      </w:r>
      <w:r w:rsidR="009963E9">
        <w:rPr>
          <w:b/>
          <w:bCs/>
        </w:rPr>
        <w:t xml:space="preserve"> a limpeza </w:t>
      </w:r>
      <w:r w:rsidR="000058F4">
        <w:rPr>
          <w:b/>
          <w:bCs/>
        </w:rPr>
        <w:t>e capina</w:t>
      </w:r>
      <w:r w:rsidR="005A0707">
        <w:rPr>
          <w:b/>
          <w:bCs/>
        </w:rPr>
        <w:t xml:space="preserve"> na rua Travessa Marcílio Porto no bairro Oficinas Velhas. </w:t>
      </w:r>
    </w:p>
    <w:p w14:paraId="715C37EF" w14:textId="77777777" w:rsidR="009963E9" w:rsidRDefault="009963E9" w:rsidP="00512ECE">
      <w:pPr>
        <w:rPr>
          <w:b/>
          <w:bCs/>
        </w:rPr>
      </w:pPr>
    </w:p>
    <w:p w14:paraId="6E338731" w14:textId="421FED12" w:rsidR="00445B17" w:rsidRDefault="00445B17" w:rsidP="009963E9">
      <w:pPr>
        <w:ind w:firstLine="0"/>
        <w:rPr>
          <w:b/>
          <w:bCs/>
        </w:rPr>
      </w:pP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6521323C" w:rsidR="00C10456" w:rsidRDefault="00635CA1" w:rsidP="00466C4F">
      <w:pPr>
        <w:ind w:left="1310"/>
      </w:pPr>
      <w:bookmarkStart w:id="2" w:name="_3znysh7" w:colFirst="0" w:colLast="0"/>
      <w:bookmarkEnd w:id="2"/>
      <w:r>
        <w:t xml:space="preserve">Sala Barão do Rio Bonito, </w:t>
      </w:r>
      <w:r w:rsidR="005A0707">
        <w:t>26</w:t>
      </w:r>
      <w:r w:rsidR="00445B17">
        <w:t xml:space="preserve"> de março</w:t>
      </w:r>
      <w:r w:rsidR="001344F4">
        <w:t xml:space="preserve">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6B4C1E5E" w14:textId="77777777" w:rsidR="00670E9F" w:rsidRDefault="00670E9F"/>
    <w:p w14:paraId="13BE92D5" w14:textId="77777777" w:rsidR="005A0707" w:rsidRDefault="005A0707">
      <w:pPr>
        <w:pStyle w:val="Ttulo2"/>
      </w:pPr>
      <w:bookmarkStart w:id="6" w:name="_26in1rg" w:colFirst="0" w:colLast="0"/>
      <w:bookmarkEnd w:id="6"/>
    </w:p>
    <w:p w14:paraId="39CBD089" w14:textId="77777777" w:rsidR="005A0707" w:rsidRDefault="005A0707">
      <w:pPr>
        <w:pStyle w:val="Ttulo2"/>
      </w:pPr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2A1083C5" w14:textId="1869C403" w:rsidR="005A0707" w:rsidRDefault="009963E9" w:rsidP="00445B17">
      <w:pPr>
        <w:ind w:firstLine="720"/>
      </w:pPr>
      <w:r>
        <w:t>A presente indicação tem por objetivo</w:t>
      </w:r>
      <w:r w:rsidR="000058F4">
        <w:t xml:space="preserve"> solicitar a limpeza</w:t>
      </w:r>
      <w:r w:rsidR="005A0707">
        <w:t xml:space="preserve"> e capina na rua Travessa Marcílio Porto no bairro Oficinas Velhas, visto que, o mato alto tem prejudicado aos moradores locais, além do surgimento de pragas e insetos.</w:t>
      </w:r>
    </w:p>
    <w:sectPr w:rsidR="005A07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0B7B87C4-DCDC-44E1-9363-907A41093269}"/>
    <w:embedBold r:id="rId2" w:fontKey="{9873C0E5-6970-445B-B37B-7CD59135E5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423DE5-C7D3-44D5-BAF1-4951941542C4}"/>
    <w:embedItalic r:id="rId4" w:fontKey="{5DA85BA1-9462-4F51-9535-B34222A54D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F0ED196-20F0-4D5F-BD5F-593885F1B7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7B4EC8-3435-4AC6-AF95-16DBD2A7D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A43F9"/>
    <w:rsid w:val="000F072F"/>
    <w:rsid w:val="001344F4"/>
    <w:rsid w:val="00213281"/>
    <w:rsid w:val="00284BDC"/>
    <w:rsid w:val="002F6965"/>
    <w:rsid w:val="00345C62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635CA1"/>
    <w:rsid w:val="00670E9F"/>
    <w:rsid w:val="006E7D13"/>
    <w:rsid w:val="007038A3"/>
    <w:rsid w:val="007A44AD"/>
    <w:rsid w:val="007A775D"/>
    <w:rsid w:val="00890065"/>
    <w:rsid w:val="008A0BC6"/>
    <w:rsid w:val="008C6F45"/>
    <w:rsid w:val="009963E9"/>
    <w:rsid w:val="009A1AF6"/>
    <w:rsid w:val="009E1BB7"/>
    <w:rsid w:val="009E5FB5"/>
    <w:rsid w:val="00B17ABB"/>
    <w:rsid w:val="00B4172F"/>
    <w:rsid w:val="00BD6555"/>
    <w:rsid w:val="00C10456"/>
    <w:rsid w:val="00C554A6"/>
    <w:rsid w:val="00D363DA"/>
    <w:rsid w:val="00D638FC"/>
    <w:rsid w:val="00D760E6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2025-03-26T18:59:00Z</dcterms:created>
  <dcterms:modified xsi:type="dcterms:W3CDTF">2025-03-26T18:59:00Z</dcterms:modified>
</cp:coreProperties>
</file>