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751C7" w14:textId="77777777" w:rsidR="00C10456" w:rsidRDefault="00635CA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0415958F" w14:textId="15C82810" w:rsidR="00C5070D" w:rsidRDefault="00635CA1" w:rsidP="009963E9">
      <w:pPr>
        <w:rPr>
          <w:b/>
          <w:bCs/>
        </w:rPr>
      </w:pPr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1344F4">
        <w:t xml:space="preserve">V. </w:t>
      </w:r>
      <w:proofErr w:type="spellStart"/>
      <w:r w:rsidR="001344F4">
        <w:t>Exa</w:t>
      </w:r>
      <w:proofErr w:type="spellEnd"/>
      <w:r w:rsidR="001344F4">
        <w:t xml:space="preserve">, possa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 xml:space="preserve">fim de que sejam tomadas as devidas providências para a </w:t>
      </w:r>
      <w:r w:rsidR="00C5070D">
        <w:rPr>
          <w:b/>
          <w:bCs/>
        </w:rPr>
        <w:t>manutenção no buraco localizado na rua São Francis</w:t>
      </w:r>
      <w:r w:rsidR="00163E2B">
        <w:rPr>
          <w:b/>
          <w:bCs/>
        </w:rPr>
        <w:t>c</w:t>
      </w:r>
      <w:r w:rsidR="00C5070D">
        <w:rPr>
          <w:b/>
          <w:bCs/>
        </w:rPr>
        <w:t xml:space="preserve">o de Assis, </w:t>
      </w:r>
      <w:r w:rsidR="00C5070D" w:rsidRPr="00C5070D">
        <w:rPr>
          <w:b/>
          <w:bCs/>
        </w:rPr>
        <w:t>nº 156 – atrás do parquinho, no Bairro Oficinas Velhas</w:t>
      </w:r>
      <w:r w:rsidR="00C5070D">
        <w:rPr>
          <w:b/>
          <w:bCs/>
        </w:rPr>
        <w:t>.</w:t>
      </w:r>
    </w:p>
    <w:p w14:paraId="58840870" w14:textId="77777777" w:rsidR="00C5070D" w:rsidRDefault="00C5070D" w:rsidP="009963E9">
      <w:pPr>
        <w:rPr>
          <w:b/>
          <w:bCs/>
        </w:rPr>
      </w:pPr>
    </w:p>
    <w:p w14:paraId="429A1A38" w14:textId="4B1750D0" w:rsidR="00012BFC" w:rsidRDefault="00012BFC" w:rsidP="009963E9">
      <w:pPr>
        <w:rPr>
          <w:b/>
          <w:bCs/>
        </w:rPr>
      </w:pPr>
      <w:r w:rsidRPr="00012BFC">
        <w:rPr>
          <w:b/>
          <w:bCs/>
        </w:rPr>
        <w:t>remoção de entulho no Bairro São Pedro.</w:t>
      </w:r>
      <w:r>
        <w:t xml:space="preserve"> </w:t>
      </w:r>
    </w:p>
    <w:p w14:paraId="6E338731" w14:textId="421FED12" w:rsidR="00445B17" w:rsidRDefault="00445B17" w:rsidP="009963E9">
      <w:pPr>
        <w:ind w:firstLine="0"/>
        <w:rPr>
          <w:b/>
          <w:bCs/>
        </w:rPr>
      </w:pPr>
    </w:p>
    <w:p w14:paraId="53CA0E0B" w14:textId="40FF7DB6" w:rsidR="00466C4F" w:rsidRDefault="008C6F45" w:rsidP="00E3739B">
      <w:pPr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7B295C" wp14:editId="511FD9B7">
            <wp:simplePos x="0" y="0"/>
            <wp:positionH relativeFrom="column">
              <wp:posOffset>1856105</wp:posOffset>
            </wp:positionH>
            <wp:positionV relativeFrom="paragraph">
              <wp:posOffset>67945</wp:posOffset>
            </wp:positionV>
            <wp:extent cx="1999665" cy="2031292"/>
            <wp:effectExtent l="0" t="0" r="0" b="0"/>
            <wp:wrapNone/>
            <wp:docPr id="16410489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65" cy="20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6CB3D" w14:textId="6521323C" w:rsidR="00C10456" w:rsidRDefault="00635CA1" w:rsidP="00466C4F">
      <w:pPr>
        <w:ind w:left="1310"/>
      </w:pPr>
      <w:bookmarkStart w:id="2" w:name="_3znysh7" w:colFirst="0" w:colLast="0"/>
      <w:bookmarkEnd w:id="2"/>
      <w:r>
        <w:t xml:space="preserve">Sala Barão do Rio Bonito, </w:t>
      </w:r>
      <w:r w:rsidR="005A0707">
        <w:t>26</w:t>
      </w:r>
      <w:r w:rsidR="00445B17">
        <w:t xml:space="preserve"> de março</w:t>
      </w:r>
      <w:r w:rsidR="001344F4">
        <w:t xml:space="preserve"> de 2025.</w:t>
      </w:r>
    </w:p>
    <w:p w14:paraId="55BF8853" w14:textId="310E3EDF" w:rsidR="00C10456" w:rsidRDefault="00C10456"/>
    <w:p w14:paraId="2FDDB597" w14:textId="660FBE9A" w:rsidR="00C10456" w:rsidRPr="001344F4" w:rsidRDefault="001344F4">
      <w:pPr>
        <w:pStyle w:val="Ttulo4"/>
      </w:pPr>
      <w:bookmarkStart w:id="3" w:name="_2et92p0" w:colFirst="0" w:colLast="0"/>
      <w:bookmarkEnd w:id="3"/>
      <w:r w:rsidRPr="001344F4">
        <w:t xml:space="preserve">Wanderson </w:t>
      </w:r>
      <w:proofErr w:type="spellStart"/>
      <w:r w:rsidRPr="001344F4">
        <w:t>Luis</w:t>
      </w:r>
      <w:proofErr w:type="spellEnd"/>
      <w:r w:rsidRPr="001344F4">
        <w:t xml:space="preserve"> Barbosa Lemos</w:t>
      </w:r>
    </w:p>
    <w:p w14:paraId="678C28BC" w14:textId="5109ECEB" w:rsidR="00C10456" w:rsidRDefault="00635CA1">
      <w:pPr>
        <w:pStyle w:val="Ttulo4"/>
      </w:pPr>
      <w:bookmarkStart w:id="4" w:name="_tyjcwt" w:colFirst="0" w:colLast="0"/>
      <w:bookmarkEnd w:id="4"/>
      <w:r>
        <w:t>Vereador</w:t>
      </w:r>
    </w:p>
    <w:p w14:paraId="1AAD6499" w14:textId="77777777" w:rsidR="00C10456" w:rsidRDefault="00C10456" w:rsidP="002F6965">
      <w:pPr>
        <w:ind w:firstLine="0"/>
      </w:pPr>
      <w:bookmarkStart w:id="5" w:name="_3k207y6llgyr" w:colFirst="0" w:colLast="0"/>
      <w:bookmarkEnd w:id="5"/>
    </w:p>
    <w:p w14:paraId="08F8F62F" w14:textId="77777777" w:rsidR="00C10456" w:rsidRDefault="00C10456"/>
    <w:p w14:paraId="5209302E" w14:textId="77777777" w:rsidR="00C10456" w:rsidRDefault="00C10456"/>
    <w:p w14:paraId="269B4B51" w14:textId="77777777" w:rsidR="001344F4" w:rsidRDefault="001344F4"/>
    <w:p w14:paraId="39CBD089" w14:textId="77777777" w:rsidR="005A0707" w:rsidRDefault="005A0707">
      <w:pPr>
        <w:pStyle w:val="Ttulo2"/>
      </w:pPr>
      <w:bookmarkStart w:id="6" w:name="_26in1rg" w:colFirst="0" w:colLast="0"/>
      <w:bookmarkEnd w:id="6"/>
    </w:p>
    <w:p w14:paraId="70C2C790" w14:textId="77777777" w:rsidR="005A0707" w:rsidRDefault="005A0707">
      <w:pPr>
        <w:pStyle w:val="Ttulo2"/>
      </w:pPr>
    </w:p>
    <w:p w14:paraId="12FA077B" w14:textId="5B0BDA4E" w:rsidR="00C10456" w:rsidRDefault="00635CA1">
      <w:pPr>
        <w:pStyle w:val="Ttulo2"/>
      </w:pPr>
      <w:r>
        <w:t>Justificativa</w:t>
      </w:r>
    </w:p>
    <w:p w14:paraId="4233BDF0" w14:textId="77777777" w:rsidR="00C5070D" w:rsidRDefault="009963E9" w:rsidP="00012BFC">
      <w:pPr>
        <w:ind w:firstLine="720"/>
      </w:pPr>
      <w:r>
        <w:t xml:space="preserve">A presente indicação </w:t>
      </w:r>
      <w:r w:rsidR="00012BFC">
        <w:t>se faz necessária devido</w:t>
      </w:r>
      <w:r w:rsidR="00C5070D">
        <w:t xml:space="preserve"> a reclamação de moradores frente aos transtornos causados aos pedestres e motoristas, uma vez que, o buraco ali localizado representa um risco a segurança de todos que transitam pela rua, podendo futuramente ocasionar maiores transtornos. </w:t>
      </w:r>
    </w:p>
    <w:p w14:paraId="784935ED" w14:textId="4344D1DC" w:rsidR="00C5070D" w:rsidRDefault="00C5070D" w:rsidP="00C5070D">
      <w:pPr>
        <w:ind w:firstLine="0"/>
      </w:pPr>
      <w:r>
        <w:t xml:space="preserve"> </w:t>
      </w:r>
    </w:p>
    <w:p w14:paraId="35A1871A" w14:textId="77777777" w:rsidR="00C5070D" w:rsidRDefault="00C5070D" w:rsidP="00012BFC">
      <w:pPr>
        <w:ind w:firstLine="720"/>
      </w:pPr>
    </w:p>
    <w:p w14:paraId="522A901C" w14:textId="2BA6B604" w:rsidR="00012BFC" w:rsidRDefault="00012BFC" w:rsidP="00012BFC">
      <w:pPr>
        <w:ind w:firstLine="720"/>
      </w:pPr>
      <w:r>
        <w:lastRenderedPageBreak/>
        <w:t xml:space="preserve"> a permanência de entulho no referido bairro, onde este, tem colocado em risco a segurança e saúde dos munícipes. Ademais, a situação compromete a qualidade de vida da comunidade, ocasionando transtornos que demandam de atenção.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7DB85" w14:textId="77777777" w:rsidR="00284BDC" w:rsidRDefault="00284BDC">
      <w:pPr>
        <w:spacing w:after="0" w:line="240" w:lineRule="auto"/>
      </w:pPr>
      <w:r>
        <w:separator/>
      </w:r>
    </w:p>
  </w:endnote>
  <w:endnote w:type="continuationSeparator" w:id="0">
    <w:p w14:paraId="4EE4E46C" w14:textId="77777777" w:rsidR="00284BDC" w:rsidRDefault="00284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C317B3E3-A4B9-47C3-928C-DD80EECE1E00}"/>
    <w:embedBold r:id="rId2" w:fontKey="{513275CF-9CE5-4CAD-ABFC-A1ABFAB012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B9CE322-BD89-4BC4-B396-6F4BAC2EE4CC}"/>
    <w:embedItalic r:id="rId4" w:fontKey="{DBE6F914-C20B-460E-BBE2-C57B77FB22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287A462-586C-4CFF-A443-A8D3128EB7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20E8B00-08A8-4054-9C97-F07A6A3F13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5695B1D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 w:rsidRPr="00890065">
      <w:rPr>
        <w:color w:val="000000"/>
        <w:sz w:val="16"/>
        <w:szCs w:val="16"/>
      </w:rPr>
      <w:t>1248  Ramal</w:t>
    </w:r>
    <w:proofErr w:type="gramEnd"/>
    <w:r w:rsidRPr="00890065">
      <w:rPr>
        <w:color w:val="000000"/>
        <w:sz w:val="16"/>
        <w:szCs w:val="16"/>
      </w:rPr>
      <w:t xml:space="preserve"> </w:t>
    </w:r>
    <w:r w:rsidR="00890065" w:rsidRPr="00890065">
      <w:rPr>
        <w:color w:val="000000"/>
        <w:sz w:val="16"/>
        <w:szCs w:val="16"/>
      </w:rPr>
      <w:t>2018</w:t>
    </w:r>
  </w:p>
  <w:p w14:paraId="52D18F18" w14:textId="77DA4C1E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90065"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C8FF0" w14:textId="77777777" w:rsidR="00284BDC" w:rsidRDefault="00284BDC">
      <w:pPr>
        <w:spacing w:after="0" w:line="240" w:lineRule="auto"/>
      </w:pPr>
      <w:r>
        <w:separator/>
      </w:r>
    </w:p>
  </w:footnote>
  <w:footnote w:type="continuationSeparator" w:id="0">
    <w:p w14:paraId="6C5A3C94" w14:textId="77777777" w:rsidR="00284BDC" w:rsidRDefault="00284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56"/>
    <w:rsid w:val="000058F4"/>
    <w:rsid w:val="00012BFC"/>
    <w:rsid w:val="000A43F9"/>
    <w:rsid w:val="000F072F"/>
    <w:rsid w:val="001344F4"/>
    <w:rsid w:val="00163E2B"/>
    <w:rsid w:val="00213281"/>
    <w:rsid w:val="00284BDC"/>
    <w:rsid w:val="002F6965"/>
    <w:rsid w:val="00345C62"/>
    <w:rsid w:val="004240B0"/>
    <w:rsid w:val="00445B17"/>
    <w:rsid w:val="00466C4F"/>
    <w:rsid w:val="00486BF5"/>
    <w:rsid w:val="004D4B77"/>
    <w:rsid w:val="00512ECE"/>
    <w:rsid w:val="00526628"/>
    <w:rsid w:val="00543B84"/>
    <w:rsid w:val="005A0707"/>
    <w:rsid w:val="00635CA1"/>
    <w:rsid w:val="00670E9F"/>
    <w:rsid w:val="006E7D13"/>
    <w:rsid w:val="007038A3"/>
    <w:rsid w:val="007A44AD"/>
    <w:rsid w:val="007A775D"/>
    <w:rsid w:val="00890065"/>
    <w:rsid w:val="008966F1"/>
    <w:rsid w:val="008A0BC6"/>
    <w:rsid w:val="008C6F45"/>
    <w:rsid w:val="009963E9"/>
    <w:rsid w:val="009A1AF6"/>
    <w:rsid w:val="009E1BB7"/>
    <w:rsid w:val="009E5FB5"/>
    <w:rsid w:val="00B17ABB"/>
    <w:rsid w:val="00B4172F"/>
    <w:rsid w:val="00BD6555"/>
    <w:rsid w:val="00C10456"/>
    <w:rsid w:val="00C5070D"/>
    <w:rsid w:val="00C554A6"/>
    <w:rsid w:val="00D363DA"/>
    <w:rsid w:val="00D638FC"/>
    <w:rsid w:val="00D760E6"/>
    <w:rsid w:val="00E3739B"/>
    <w:rsid w:val="00E42E27"/>
    <w:rsid w:val="00E56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  <w15:docId w15:val="{51920A9A-EE4F-4F7E-8324-3C53F22E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175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Administrador</cp:lastModifiedBy>
  <cp:revision>4</cp:revision>
  <dcterms:created xsi:type="dcterms:W3CDTF">2025-03-26T19:04:00Z</dcterms:created>
  <dcterms:modified xsi:type="dcterms:W3CDTF">2025-03-27T04:14:00Z</dcterms:modified>
</cp:coreProperties>
</file>