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28EEB52F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EF4940">
        <w:t>trazer para Barra do Piraí o Projeto Caravana Sinta o Som.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C8E120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A6C49">
        <w:t xml:space="preserve">01 de abril </w:t>
      </w:r>
      <w:r>
        <w:t>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6E9F9" w14:textId="77777777" w:rsidR="00123AD8" w:rsidRDefault="00123AD8">
      <w:pPr>
        <w:spacing w:after="0" w:line="240" w:lineRule="auto"/>
      </w:pPr>
      <w:r>
        <w:separator/>
      </w:r>
    </w:p>
  </w:endnote>
  <w:endnote w:type="continuationSeparator" w:id="0">
    <w:p w14:paraId="0C49EF02" w14:textId="77777777" w:rsidR="00123AD8" w:rsidRDefault="0012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C83A2B-87EE-4CBD-9F96-86314F204E11}"/>
    <w:embedBold r:id="rId2" w:fontKey="{325E6981-2A6A-4970-9E92-85E2D64C5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36864699-2AE9-4C12-94FE-13E4187F1966}"/>
    <w:embedBold r:id="rId4" w:fontKey="{89672B97-5DB6-4752-A637-F26368746D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410652-8BAD-4D29-A811-837AA662A567}"/>
    <w:embedItalic r:id="rId6" w:fontKey="{8C11097F-AE74-4ACC-BB8A-60DB422EE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37D0DF-F839-4350-8FF9-7D77933778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105A576-761F-4FFF-9C5B-B4F5FB543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63AFD" w14:textId="77777777" w:rsidR="00123AD8" w:rsidRDefault="00123AD8">
      <w:pPr>
        <w:spacing w:after="0" w:line="240" w:lineRule="auto"/>
      </w:pPr>
      <w:r>
        <w:separator/>
      </w:r>
    </w:p>
  </w:footnote>
  <w:footnote w:type="continuationSeparator" w:id="0">
    <w:p w14:paraId="1518F764" w14:textId="77777777" w:rsidR="00123AD8" w:rsidRDefault="0012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23AD8"/>
    <w:rsid w:val="00165A67"/>
    <w:rsid w:val="00186E1E"/>
    <w:rsid w:val="001B4505"/>
    <w:rsid w:val="001D52CD"/>
    <w:rsid w:val="001F36AC"/>
    <w:rsid w:val="00206262"/>
    <w:rsid w:val="00221DA6"/>
    <w:rsid w:val="002737A1"/>
    <w:rsid w:val="00297967"/>
    <w:rsid w:val="002A7663"/>
    <w:rsid w:val="00372C1D"/>
    <w:rsid w:val="00373EF2"/>
    <w:rsid w:val="003C501F"/>
    <w:rsid w:val="00507A9E"/>
    <w:rsid w:val="005A2FF8"/>
    <w:rsid w:val="005A6C49"/>
    <w:rsid w:val="0072191E"/>
    <w:rsid w:val="00752705"/>
    <w:rsid w:val="00757AFA"/>
    <w:rsid w:val="00774DFB"/>
    <w:rsid w:val="0088744C"/>
    <w:rsid w:val="008E6A16"/>
    <w:rsid w:val="00904B3A"/>
    <w:rsid w:val="009C675C"/>
    <w:rsid w:val="00B04413"/>
    <w:rsid w:val="00B16797"/>
    <w:rsid w:val="00C51156"/>
    <w:rsid w:val="00CA4399"/>
    <w:rsid w:val="00D25F76"/>
    <w:rsid w:val="00D46726"/>
    <w:rsid w:val="00DE7D28"/>
    <w:rsid w:val="00EF4759"/>
    <w:rsid w:val="00EF4940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67</Words>
  <Characters>364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11</cp:revision>
  <cp:lastPrinted>2025-01-28T13:35:00Z</cp:lastPrinted>
  <dcterms:created xsi:type="dcterms:W3CDTF">2025-02-11T16:05:00Z</dcterms:created>
  <dcterms:modified xsi:type="dcterms:W3CDTF">2025-03-31T20:07:00Z</dcterms:modified>
</cp:coreProperties>
</file>