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AC0AAFB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D9562D">
        <w:t xml:space="preserve"> a limpeza e retirada de entulho </w:t>
      </w:r>
      <w:r w:rsidR="000A37E2">
        <w:t>no Bairro Maracanã e no Bairro Grota do Neném</w:t>
      </w:r>
      <w:r w:rsidR="00160E4B">
        <w:t xml:space="preserve">, principalmente </w:t>
      </w:r>
      <w:r w:rsidR="00FB2E28">
        <w:t xml:space="preserve">no </w:t>
      </w:r>
      <w:r w:rsidR="00BE7333">
        <w:t>trecho</w:t>
      </w:r>
      <w:r w:rsidR="00CC7CA8">
        <w:t xml:space="preserve"> que liga os dois bairros que se encontra demasiadamente </w:t>
      </w:r>
      <w:r w:rsidR="00E62A26">
        <w:t>sujo</w:t>
      </w:r>
      <w:r w:rsidR="00C1052F">
        <w:t>.</w:t>
      </w:r>
      <w:r w:rsidR="00DF5535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0D6ECE5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0C79BB">
        <w:t>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5B264794" w:rsidR="000B38CF" w:rsidRPr="008452C0" w:rsidRDefault="00B00027">
      <w:r>
        <w:t>A</w:t>
      </w:r>
      <w:r w:rsidR="006D7C06">
        <w:t xml:space="preserve"> necessidade </w:t>
      </w:r>
      <w:r w:rsidR="002A4E0A">
        <w:t xml:space="preserve">de limpeza nos locais citados é flagrante vez que a vegetação </w:t>
      </w:r>
      <w:r w:rsidR="00D41081">
        <w:t>está alta demais e alguns locais há acumulo de entulhos</w:t>
      </w:r>
      <w:r w:rsidR="00A037FF">
        <w:t xml:space="preserve">, o que vem </w:t>
      </w:r>
      <w:r w:rsidR="00D41081">
        <w:t xml:space="preserve"> </w:t>
      </w:r>
      <w:r w:rsidR="00262D0B">
        <w:t xml:space="preserve">gerando </w:t>
      </w:r>
      <w:r w:rsidR="009A2F54">
        <w:t xml:space="preserve">prejuízos </w:t>
      </w:r>
      <w:r w:rsidR="00BA4CDD">
        <w:t xml:space="preserve">e dificuldades </w:t>
      </w:r>
      <w:r w:rsidR="00CE1ED9">
        <w:t>aos moradores das localidades</w:t>
      </w:r>
      <w:r w:rsidR="00832D3C">
        <w:t>.</w:t>
      </w:r>
      <w:r w:rsidR="00600A00">
        <w:t xml:space="preserve"> 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A7A9493-897D-4859-96A2-B8AD93DBFEB3}"/>
    <w:embedBold r:id="rId2" w:fontKey="{885BBCCE-A066-4A9E-9B05-86405E0DF8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065C7A-8FE8-46A2-8C5C-3D413BC07E26}"/>
    <w:embedItalic r:id="rId4" w:fontKey="{E665B1E7-99EF-42FE-B0F5-8FD70B6904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DCF5F43-5332-4783-A019-3C62A8C49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CD5154-2EDA-4A6F-8F6E-DD5ACE029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A37E2"/>
    <w:rsid w:val="000B2A46"/>
    <w:rsid w:val="000B38CF"/>
    <w:rsid w:val="000B6EDB"/>
    <w:rsid w:val="000C79BB"/>
    <w:rsid w:val="000E0C21"/>
    <w:rsid w:val="00123C5B"/>
    <w:rsid w:val="00146035"/>
    <w:rsid w:val="0014610C"/>
    <w:rsid w:val="001562D7"/>
    <w:rsid w:val="00160E4B"/>
    <w:rsid w:val="001806CA"/>
    <w:rsid w:val="001A7335"/>
    <w:rsid w:val="00262D0B"/>
    <w:rsid w:val="00273C70"/>
    <w:rsid w:val="00297669"/>
    <w:rsid w:val="002A4E0A"/>
    <w:rsid w:val="002F3C0F"/>
    <w:rsid w:val="00375E9C"/>
    <w:rsid w:val="004361AF"/>
    <w:rsid w:val="00483DF7"/>
    <w:rsid w:val="00492531"/>
    <w:rsid w:val="0049713E"/>
    <w:rsid w:val="004B14E9"/>
    <w:rsid w:val="004C22F8"/>
    <w:rsid w:val="004D2EA6"/>
    <w:rsid w:val="00515E51"/>
    <w:rsid w:val="005428AD"/>
    <w:rsid w:val="00571DAF"/>
    <w:rsid w:val="0057779B"/>
    <w:rsid w:val="005F14B7"/>
    <w:rsid w:val="005F77D4"/>
    <w:rsid w:val="00600A00"/>
    <w:rsid w:val="00654A08"/>
    <w:rsid w:val="006735EC"/>
    <w:rsid w:val="006D7C06"/>
    <w:rsid w:val="00750263"/>
    <w:rsid w:val="0077331F"/>
    <w:rsid w:val="00832D3C"/>
    <w:rsid w:val="008452C0"/>
    <w:rsid w:val="00860C57"/>
    <w:rsid w:val="00861B1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46A7"/>
    <w:rsid w:val="00B00027"/>
    <w:rsid w:val="00B354A7"/>
    <w:rsid w:val="00B62FC3"/>
    <w:rsid w:val="00B7181E"/>
    <w:rsid w:val="00BA4CDD"/>
    <w:rsid w:val="00BC1B65"/>
    <w:rsid w:val="00BD0DEC"/>
    <w:rsid w:val="00BD31EA"/>
    <w:rsid w:val="00BE2386"/>
    <w:rsid w:val="00BE7333"/>
    <w:rsid w:val="00C1052F"/>
    <w:rsid w:val="00C420CA"/>
    <w:rsid w:val="00C473A2"/>
    <w:rsid w:val="00C743B7"/>
    <w:rsid w:val="00C943ED"/>
    <w:rsid w:val="00C94E82"/>
    <w:rsid w:val="00CC7CA8"/>
    <w:rsid w:val="00CE1ED9"/>
    <w:rsid w:val="00D01C13"/>
    <w:rsid w:val="00D25CD7"/>
    <w:rsid w:val="00D26F99"/>
    <w:rsid w:val="00D41081"/>
    <w:rsid w:val="00D45F64"/>
    <w:rsid w:val="00D66E86"/>
    <w:rsid w:val="00D7269C"/>
    <w:rsid w:val="00D9562D"/>
    <w:rsid w:val="00DA1F62"/>
    <w:rsid w:val="00DF5535"/>
    <w:rsid w:val="00E62A26"/>
    <w:rsid w:val="00E70796"/>
    <w:rsid w:val="00E95BC5"/>
    <w:rsid w:val="00E97658"/>
    <w:rsid w:val="00EE2041"/>
    <w:rsid w:val="00EF774B"/>
    <w:rsid w:val="00F00455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580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2025-04-02T21:03:00Z</dcterms:created>
  <dcterms:modified xsi:type="dcterms:W3CDTF">2025-04-02T21:03:00Z</dcterms:modified>
</cp:coreProperties>
</file>