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5CD34038" w:rsidR="00CA4399" w:rsidRDefault="002F14F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</w:t>
      </w:r>
      <w:r w:rsidR="00507A9E"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CA372A4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2F14F2">
        <w:t>de viabilizar a contratação de psicóloga para atender as mães no Centro TEA.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B992EC0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2F14F2">
        <w:t>08</w:t>
      </w:r>
      <w:r>
        <w:t xml:space="preserve"> de</w:t>
      </w:r>
      <w:r w:rsidR="002F14F2">
        <w:t xml:space="preserve"> abril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C7604" w14:textId="77777777" w:rsidR="00A571F8" w:rsidRDefault="00A571F8">
      <w:pPr>
        <w:spacing w:after="0" w:line="240" w:lineRule="auto"/>
      </w:pPr>
      <w:r>
        <w:separator/>
      </w:r>
    </w:p>
  </w:endnote>
  <w:endnote w:type="continuationSeparator" w:id="0">
    <w:p w14:paraId="07470E15" w14:textId="77777777" w:rsidR="00A571F8" w:rsidRDefault="00A57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6DF10A-D4FA-456F-B97E-1DB1420DE05A}"/>
    <w:embedBold r:id="rId2" w:fontKey="{08BC2F34-A05D-42C9-8245-4063A2C302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87FF209A-E8AF-4FA3-A156-EAAE52642D4D}"/>
    <w:embedBold r:id="rId4" w:fontKey="{523BDCA8-98EA-4179-B4EA-6448C52C05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09E09C3-B1A4-44EB-81EB-5ED67FEB5B12}"/>
    <w:embedItalic r:id="rId6" w:fontKey="{54E62F80-DFCD-4D43-BB70-7394C08D69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6598788-56B4-4B9A-A6CB-4615E0BAAB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F7FF495-E76F-4B5D-8E5C-D22D9F44E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D1ADF" w14:textId="77777777" w:rsidR="00A571F8" w:rsidRDefault="00A571F8">
      <w:pPr>
        <w:spacing w:after="0" w:line="240" w:lineRule="auto"/>
      </w:pPr>
      <w:r>
        <w:separator/>
      </w:r>
    </w:p>
  </w:footnote>
  <w:footnote w:type="continuationSeparator" w:id="0">
    <w:p w14:paraId="46052906" w14:textId="77777777" w:rsidR="00A571F8" w:rsidRDefault="00A57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2A7663"/>
    <w:rsid w:val="002F14F2"/>
    <w:rsid w:val="00372C1D"/>
    <w:rsid w:val="00373EF2"/>
    <w:rsid w:val="00507A9E"/>
    <w:rsid w:val="005A2FF8"/>
    <w:rsid w:val="0072191E"/>
    <w:rsid w:val="00752705"/>
    <w:rsid w:val="00757AFA"/>
    <w:rsid w:val="0088744C"/>
    <w:rsid w:val="008E6A16"/>
    <w:rsid w:val="008F7EFA"/>
    <w:rsid w:val="00904B3A"/>
    <w:rsid w:val="00A571F8"/>
    <w:rsid w:val="00B04413"/>
    <w:rsid w:val="00B16797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69</Words>
  <Characters>378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2025-04-07T16:23:00Z</dcterms:modified>
</cp:coreProperties>
</file>