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888247B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DE66CC">
        <w:t xml:space="preserve"> com máxima urgência a disponibilização de transporte escolar para cerca de 60 estudantes da rede municipal de ensino no bairro Belvedere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A37C4DD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E66CC">
        <w:t>09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1B64D134" w:rsidR="000E39F5" w:rsidRPr="008452C0" w:rsidRDefault="00DE66CC" w:rsidP="000E39F5">
      <w:r>
        <w:t>Foi relatado a este edil que cerca de 60 estudantes da rede municipal de ensino do bairro belvedere estão sem o transporte escolar municipal, sendo assim solicita este parlamentar que seja providenciado transporte escolar para o bairro citado</w:t>
      </w:r>
      <w:r w:rsidR="000E39F5">
        <w:t>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18C51" w14:textId="77777777" w:rsidR="00404F9D" w:rsidRDefault="00404F9D">
      <w:pPr>
        <w:spacing w:after="0" w:line="240" w:lineRule="auto"/>
      </w:pPr>
      <w:r>
        <w:separator/>
      </w:r>
    </w:p>
  </w:endnote>
  <w:endnote w:type="continuationSeparator" w:id="0">
    <w:p w14:paraId="01073181" w14:textId="77777777" w:rsidR="00404F9D" w:rsidRDefault="0040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C155111-7E10-4ED5-81DD-0458F8DCC4B2}"/>
    <w:embedBold r:id="rId2" w:fontKey="{36A139D6-3576-4EE0-B918-4D2ACAED93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177227-DC4A-4FF3-9AEB-40326F82704E}"/>
    <w:embedItalic r:id="rId4" w:fontKey="{63010D9D-62CE-4070-B307-846CBE7ED2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44AC4C-FEB9-4D58-ADF3-BB77759C30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226C8B-D611-442F-A7FF-753EAA5F2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4C984" w14:textId="77777777" w:rsidR="00404F9D" w:rsidRDefault="00404F9D">
      <w:pPr>
        <w:spacing w:after="0" w:line="240" w:lineRule="auto"/>
      </w:pPr>
      <w:r>
        <w:separator/>
      </w:r>
    </w:p>
  </w:footnote>
  <w:footnote w:type="continuationSeparator" w:id="0">
    <w:p w14:paraId="1190623E" w14:textId="77777777" w:rsidR="00404F9D" w:rsidRDefault="0040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2076B5"/>
    <w:rsid w:val="00232B11"/>
    <w:rsid w:val="00262D0B"/>
    <w:rsid w:val="00273C70"/>
    <w:rsid w:val="00297669"/>
    <w:rsid w:val="002A4E0A"/>
    <w:rsid w:val="002F3C0F"/>
    <w:rsid w:val="00375E9C"/>
    <w:rsid w:val="00393857"/>
    <w:rsid w:val="003945B9"/>
    <w:rsid w:val="00404F9D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5394A"/>
    <w:rsid w:val="00654A08"/>
    <w:rsid w:val="006735EC"/>
    <w:rsid w:val="006D7C06"/>
    <w:rsid w:val="00750263"/>
    <w:rsid w:val="0077331F"/>
    <w:rsid w:val="007F4468"/>
    <w:rsid w:val="00832D3C"/>
    <w:rsid w:val="008452C0"/>
    <w:rsid w:val="00851E7D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354A7"/>
    <w:rsid w:val="00B36F2A"/>
    <w:rsid w:val="00B62FC3"/>
    <w:rsid w:val="00B7181E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433B"/>
    <w:rsid w:val="00D25CD7"/>
    <w:rsid w:val="00D26F99"/>
    <w:rsid w:val="00D41081"/>
    <w:rsid w:val="00D45F64"/>
    <w:rsid w:val="00D66E86"/>
    <w:rsid w:val="00D7269C"/>
    <w:rsid w:val="00D9562D"/>
    <w:rsid w:val="00DA1F62"/>
    <w:rsid w:val="00DB5A5C"/>
    <w:rsid w:val="00DE66CC"/>
    <w:rsid w:val="00DF5535"/>
    <w:rsid w:val="00E62A26"/>
    <w:rsid w:val="00E70796"/>
    <w:rsid w:val="00E95BC5"/>
    <w:rsid w:val="00E97658"/>
    <w:rsid w:val="00ED5A46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588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2025-04-09T13:52:00Z</dcterms:created>
  <dcterms:modified xsi:type="dcterms:W3CDTF">2025-04-09T13:52:00Z</dcterms:modified>
</cp:coreProperties>
</file>