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15D40740" w14:textId="347FDB9C" w:rsidR="00904B3A" w:rsidRPr="00904B3A" w:rsidRDefault="00507A9E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542094">
        <w:t>que seja feito a retirada de entulho na Rua Manoel Ferraz Bueno, próximo ao Bar da Maria.</w:t>
      </w: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B4E15FF" w:rsidR="00CA4399" w:rsidRDefault="00507A9E">
      <w:pPr>
        <w:pStyle w:val="Ttulo4"/>
      </w:pPr>
      <w:bookmarkStart w:id="2" w:name="_3znysh7" w:colFirst="0" w:colLast="0"/>
      <w:bookmarkEnd w:id="2"/>
      <w:r>
        <w:t>Sala Barão do Rio Bonito,</w:t>
      </w:r>
      <w:r w:rsidR="00542094">
        <w:t>09</w:t>
      </w:r>
      <w:r>
        <w:t xml:space="preserve"> de </w:t>
      </w:r>
      <w:r w:rsidR="00542094">
        <w:t>abril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B8D2C" w14:textId="77777777" w:rsidR="00D27252" w:rsidRDefault="00D27252">
      <w:pPr>
        <w:spacing w:after="0" w:line="240" w:lineRule="auto"/>
      </w:pPr>
      <w:r>
        <w:separator/>
      </w:r>
    </w:p>
  </w:endnote>
  <w:endnote w:type="continuationSeparator" w:id="0">
    <w:p w14:paraId="211F0F09" w14:textId="77777777" w:rsidR="00D27252" w:rsidRDefault="00D2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180972F-2D46-4D3B-953F-6C3EBD19B89E}"/>
    <w:embedBold r:id="rId2" w:fontKey="{C9C3099A-B596-4645-88D7-282CD61D87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6AB65382-EB4E-4A73-9429-AD582D4AA813}"/>
    <w:embedBold r:id="rId4" w:fontKey="{41555A37-8950-45AD-8D5C-E8E7DF1F6D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700B76D-475B-4396-83DA-DC28995F1C66}"/>
    <w:embedItalic r:id="rId6" w:fontKey="{9D85503B-A13F-44BB-8671-59E7CABC44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ADEF4F3-EE6F-4270-A9E6-E11637CA40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E6C1D88-0A82-466B-A6F2-7332524CC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F80CC" w14:textId="77777777" w:rsidR="00D27252" w:rsidRDefault="00D27252">
      <w:pPr>
        <w:spacing w:after="0" w:line="240" w:lineRule="auto"/>
      </w:pPr>
      <w:r>
        <w:separator/>
      </w:r>
    </w:p>
  </w:footnote>
  <w:footnote w:type="continuationSeparator" w:id="0">
    <w:p w14:paraId="335F2DFA" w14:textId="77777777" w:rsidR="00D27252" w:rsidRDefault="00D2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2A7663"/>
    <w:rsid w:val="00372C1D"/>
    <w:rsid w:val="00373EF2"/>
    <w:rsid w:val="00507A9E"/>
    <w:rsid w:val="00540D23"/>
    <w:rsid w:val="00542094"/>
    <w:rsid w:val="005A2FF8"/>
    <w:rsid w:val="0072191E"/>
    <w:rsid w:val="00752705"/>
    <w:rsid w:val="00757AFA"/>
    <w:rsid w:val="0088744C"/>
    <w:rsid w:val="008E6A16"/>
    <w:rsid w:val="00904B3A"/>
    <w:rsid w:val="00B04413"/>
    <w:rsid w:val="00B16797"/>
    <w:rsid w:val="00C51156"/>
    <w:rsid w:val="00CA4399"/>
    <w:rsid w:val="00D25F76"/>
    <w:rsid w:val="00D27252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71</Words>
  <Characters>389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cp:lastPrinted>2025-01-28T13:35:00Z</cp:lastPrinted>
  <dcterms:created xsi:type="dcterms:W3CDTF">2025-02-11T16:05:00Z</dcterms:created>
  <dcterms:modified xsi:type="dcterms:W3CDTF">2025-04-09T12:43:00Z</dcterms:modified>
</cp:coreProperties>
</file>