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5300D4FE" w:rsidR="000B38CF" w:rsidRDefault="00515E51" w:rsidP="00EE2041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>a providenciar</w:t>
      </w:r>
      <w:r w:rsidR="00EC0974">
        <w:t xml:space="preserve"> com a máxima urgência um mutirão para desentupimento dos bueiros e rede de escoamento de água do centro da cidade de Barra do Piraí, uma vez que a grande maioria se encontra obstruída o que tem levado a diversos alagamentos após pancadas de chuva</w:t>
      </w:r>
      <w:r w:rsidR="00423FFA">
        <w:t>.</w:t>
      </w:r>
      <w:r w:rsidR="00F11170">
        <w:t xml:space="preserve"> 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3A377E89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D6327D">
        <w:t>10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4361AF"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7C17A149" w14:textId="77777777" w:rsidR="00E95BC5" w:rsidRDefault="00E95BC5">
      <w:pPr>
        <w:ind w:firstLine="0"/>
      </w:pPr>
      <w:bookmarkStart w:id="3" w:name="_3k207y6llgyr" w:colFirst="0" w:colLast="0"/>
      <w:bookmarkEnd w:id="3"/>
    </w:p>
    <w:p w14:paraId="4EC4C6CE" w14:textId="77777777" w:rsidR="00BF4326" w:rsidRDefault="00BF4326">
      <w:pPr>
        <w:ind w:firstLine="0"/>
      </w:pPr>
    </w:p>
    <w:p w14:paraId="1E449C27" w14:textId="77777777" w:rsidR="000E39F5" w:rsidRDefault="000E39F5">
      <w:pPr>
        <w:ind w:firstLine="0"/>
      </w:pPr>
    </w:p>
    <w:p w14:paraId="0329689D" w14:textId="77777777" w:rsidR="000E39F5" w:rsidRDefault="000E39F5">
      <w:pPr>
        <w:ind w:firstLine="0"/>
      </w:pPr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06206C07" w14:textId="737548B9" w:rsidR="000E39F5" w:rsidRPr="008452C0" w:rsidRDefault="00B12BB6" w:rsidP="000E39F5">
      <w:r>
        <w:t>A necessidade d</w:t>
      </w:r>
      <w:r w:rsidR="00EC0974">
        <w:t>e um mutirão para o desentupimento dos bueiros e redes de escoamento de água no centro de Barra do Piraí é urgente, tendo em vista que o número de entupimentos é incalculável o que vem gerando transtornos enormes aos munícipes, comerciantes e visitantes da cidade de Barra do Piraí, com os inevitáveis alagamentos após pancadas fortes de chuva.</w:t>
      </w:r>
    </w:p>
    <w:p w14:paraId="103F46A8" w14:textId="681D1DDF" w:rsidR="000B38CF" w:rsidRPr="008452C0" w:rsidRDefault="000B38CF"/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0C29B" w14:textId="77777777" w:rsidR="00E77193" w:rsidRDefault="00E77193">
      <w:pPr>
        <w:spacing w:after="0" w:line="240" w:lineRule="auto"/>
      </w:pPr>
      <w:r>
        <w:separator/>
      </w:r>
    </w:p>
  </w:endnote>
  <w:endnote w:type="continuationSeparator" w:id="0">
    <w:p w14:paraId="72405DD0" w14:textId="77777777" w:rsidR="00E77193" w:rsidRDefault="00E77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7FC1EA2F-AA99-46CE-8C4C-367ACABBE179}"/>
    <w:embedBold r:id="rId2" w:fontKey="{C25D9FE0-BD5C-4E79-9223-18B173D349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7A2F501-D209-44AB-9DF1-08F9A7316B4C}"/>
    <w:embedItalic r:id="rId4" w:fontKey="{E677853E-26E3-4093-B34B-D27ABA1601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7CEECA9-D237-49F0-B2E8-7675C20E82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227D782-9E49-400B-A253-CB4E3C9516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9488AD" w14:textId="77777777" w:rsidR="00E77193" w:rsidRDefault="00E77193">
      <w:pPr>
        <w:spacing w:after="0" w:line="240" w:lineRule="auto"/>
      </w:pPr>
      <w:r>
        <w:separator/>
      </w:r>
    </w:p>
  </w:footnote>
  <w:footnote w:type="continuationSeparator" w:id="0">
    <w:p w14:paraId="20903A9B" w14:textId="77777777" w:rsidR="00E77193" w:rsidRDefault="00E771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6AE"/>
    <w:rsid w:val="00052E61"/>
    <w:rsid w:val="000572EF"/>
    <w:rsid w:val="00080858"/>
    <w:rsid w:val="0009313C"/>
    <w:rsid w:val="000A37E2"/>
    <w:rsid w:val="000B2A46"/>
    <w:rsid w:val="000B38CF"/>
    <w:rsid w:val="000B6EDB"/>
    <w:rsid w:val="000C12E7"/>
    <w:rsid w:val="000C79BB"/>
    <w:rsid w:val="000E0C21"/>
    <w:rsid w:val="000E39F5"/>
    <w:rsid w:val="00123C5B"/>
    <w:rsid w:val="00146035"/>
    <w:rsid w:val="0014610C"/>
    <w:rsid w:val="001562D7"/>
    <w:rsid w:val="00160E4B"/>
    <w:rsid w:val="001806CA"/>
    <w:rsid w:val="001A7335"/>
    <w:rsid w:val="001F6326"/>
    <w:rsid w:val="002076B5"/>
    <w:rsid w:val="00232B11"/>
    <w:rsid w:val="00262D0B"/>
    <w:rsid w:val="00273C70"/>
    <w:rsid w:val="00297669"/>
    <w:rsid w:val="002A4E0A"/>
    <w:rsid w:val="002F3C0F"/>
    <w:rsid w:val="00374C5D"/>
    <w:rsid w:val="00375E9C"/>
    <w:rsid w:val="003945B9"/>
    <w:rsid w:val="003A4660"/>
    <w:rsid w:val="00404F9D"/>
    <w:rsid w:val="00423FFA"/>
    <w:rsid w:val="004361AF"/>
    <w:rsid w:val="00483DF7"/>
    <w:rsid w:val="00492531"/>
    <w:rsid w:val="0049713E"/>
    <w:rsid w:val="004B14E9"/>
    <w:rsid w:val="004B233D"/>
    <w:rsid w:val="004C22F8"/>
    <w:rsid w:val="004D2EA6"/>
    <w:rsid w:val="00515E51"/>
    <w:rsid w:val="00536414"/>
    <w:rsid w:val="005428AD"/>
    <w:rsid w:val="00571DAF"/>
    <w:rsid w:val="00575519"/>
    <w:rsid w:val="0057779B"/>
    <w:rsid w:val="005B6F16"/>
    <w:rsid w:val="005F14B7"/>
    <w:rsid w:val="005F5378"/>
    <w:rsid w:val="005F77D4"/>
    <w:rsid w:val="00600A00"/>
    <w:rsid w:val="00631262"/>
    <w:rsid w:val="0064167E"/>
    <w:rsid w:val="0065394A"/>
    <w:rsid w:val="00654A08"/>
    <w:rsid w:val="006735EC"/>
    <w:rsid w:val="006D7C06"/>
    <w:rsid w:val="00744B35"/>
    <w:rsid w:val="00750263"/>
    <w:rsid w:val="0077331F"/>
    <w:rsid w:val="00777CAA"/>
    <w:rsid w:val="00796F2B"/>
    <w:rsid w:val="007F3AD2"/>
    <w:rsid w:val="007F4468"/>
    <w:rsid w:val="008168E9"/>
    <w:rsid w:val="00832D3C"/>
    <w:rsid w:val="008452C0"/>
    <w:rsid w:val="00851E7D"/>
    <w:rsid w:val="00860C57"/>
    <w:rsid w:val="00861B12"/>
    <w:rsid w:val="008B1252"/>
    <w:rsid w:val="008E2785"/>
    <w:rsid w:val="008E4773"/>
    <w:rsid w:val="008F4E0E"/>
    <w:rsid w:val="0097127F"/>
    <w:rsid w:val="009858FA"/>
    <w:rsid w:val="00997991"/>
    <w:rsid w:val="009A2F54"/>
    <w:rsid w:val="009A3E6D"/>
    <w:rsid w:val="009B736D"/>
    <w:rsid w:val="009F294D"/>
    <w:rsid w:val="00A037FF"/>
    <w:rsid w:val="00A406EF"/>
    <w:rsid w:val="00A63C8A"/>
    <w:rsid w:val="00AB5822"/>
    <w:rsid w:val="00AC1A68"/>
    <w:rsid w:val="00AC46A7"/>
    <w:rsid w:val="00AC790F"/>
    <w:rsid w:val="00B00027"/>
    <w:rsid w:val="00B1164D"/>
    <w:rsid w:val="00B12BB6"/>
    <w:rsid w:val="00B22743"/>
    <w:rsid w:val="00B23A57"/>
    <w:rsid w:val="00B354A7"/>
    <w:rsid w:val="00B36F2A"/>
    <w:rsid w:val="00B62FC3"/>
    <w:rsid w:val="00B7181E"/>
    <w:rsid w:val="00B9064D"/>
    <w:rsid w:val="00B92F08"/>
    <w:rsid w:val="00BA4CDD"/>
    <w:rsid w:val="00BB2931"/>
    <w:rsid w:val="00BC1B65"/>
    <w:rsid w:val="00BC62E6"/>
    <w:rsid w:val="00BD0DEC"/>
    <w:rsid w:val="00BD31EA"/>
    <w:rsid w:val="00BE2386"/>
    <w:rsid w:val="00BE7333"/>
    <w:rsid w:val="00BF4326"/>
    <w:rsid w:val="00C1052F"/>
    <w:rsid w:val="00C3678D"/>
    <w:rsid w:val="00C420CA"/>
    <w:rsid w:val="00C46F3A"/>
    <w:rsid w:val="00C473A2"/>
    <w:rsid w:val="00C743B7"/>
    <w:rsid w:val="00C943ED"/>
    <w:rsid w:val="00C94E82"/>
    <w:rsid w:val="00C96D5C"/>
    <w:rsid w:val="00CB6D29"/>
    <w:rsid w:val="00CC7CA8"/>
    <w:rsid w:val="00CD2811"/>
    <w:rsid w:val="00CE1ED9"/>
    <w:rsid w:val="00CE58DC"/>
    <w:rsid w:val="00D01C13"/>
    <w:rsid w:val="00D16513"/>
    <w:rsid w:val="00D2433B"/>
    <w:rsid w:val="00D25CD7"/>
    <w:rsid w:val="00D267FD"/>
    <w:rsid w:val="00D26F99"/>
    <w:rsid w:val="00D41081"/>
    <w:rsid w:val="00D44FAD"/>
    <w:rsid w:val="00D452E7"/>
    <w:rsid w:val="00D45F64"/>
    <w:rsid w:val="00D6327D"/>
    <w:rsid w:val="00D66E86"/>
    <w:rsid w:val="00D7269C"/>
    <w:rsid w:val="00D9562D"/>
    <w:rsid w:val="00DA1F62"/>
    <w:rsid w:val="00DB024A"/>
    <w:rsid w:val="00DB5A5C"/>
    <w:rsid w:val="00DF5535"/>
    <w:rsid w:val="00E62A26"/>
    <w:rsid w:val="00E70796"/>
    <w:rsid w:val="00E75B2C"/>
    <w:rsid w:val="00E77193"/>
    <w:rsid w:val="00E95BC5"/>
    <w:rsid w:val="00E97658"/>
    <w:rsid w:val="00EB46C5"/>
    <w:rsid w:val="00EC0974"/>
    <w:rsid w:val="00EC0C27"/>
    <w:rsid w:val="00ED5A46"/>
    <w:rsid w:val="00EE2041"/>
    <w:rsid w:val="00EE2330"/>
    <w:rsid w:val="00EE7CB4"/>
    <w:rsid w:val="00EF774B"/>
    <w:rsid w:val="00F00455"/>
    <w:rsid w:val="00F11170"/>
    <w:rsid w:val="00F62634"/>
    <w:rsid w:val="00FA73A4"/>
    <w:rsid w:val="00FB2E28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778</Characters>
  <Application>Microsoft Office Word</Application>
  <DocSecurity>0</DocSecurity>
  <Lines>6</Lines>
  <Paragraphs>1</Paragraphs>
  <ScaleCrop>false</ScaleCrop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2025-04-10T16:59:00Z</dcterms:created>
  <dcterms:modified xsi:type="dcterms:W3CDTF">2025-04-10T16:59:00Z</dcterms:modified>
</cp:coreProperties>
</file>