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39173143" w:rsidR="00904B3A" w:rsidRPr="00904B3A" w:rsidRDefault="00507A9E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9E7AD8">
        <w:t xml:space="preserve">viabilizar </w:t>
      </w:r>
      <w:r w:rsidR="009E7AD8" w:rsidRPr="00C15C89">
        <w:t>um</w:t>
      </w:r>
      <w:r w:rsidR="00C15C89">
        <w:t xml:space="preserve"> programa de </w:t>
      </w:r>
      <w:r w:rsidR="00C15C89" w:rsidRPr="00C15C89">
        <w:t>profilaxia bucal</w:t>
      </w:r>
      <w:r w:rsidR="00C15C89">
        <w:t xml:space="preserve"> nas escolas.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1FF9719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794B94">
        <w:t xml:space="preserve"> </w:t>
      </w:r>
      <w:r w:rsidR="007174EB">
        <w:t xml:space="preserve">15 </w:t>
      </w:r>
      <w:r>
        <w:t>de</w:t>
      </w:r>
      <w:r w:rsidR="00794B94">
        <w:t xml:space="preserve"> abril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EE405" w14:textId="77777777" w:rsidR="003243E8" w:rsidRDefault="003243E8">
      <w:pPr>
        <w:spacing w:after="0" w:line="240" w:lineRule="auto"/>
      </w:pPr>
      <w:r>
        <w:separator/>
      </w:r>
    </w:p>
  </w:endnote>
  <w:endnote w:type="continuationSeparator" w:id="0">
    <w:p w14:paraId="71D3B079" w14:textId="77777777" w:rsidR="003243E8" w:rsidRDefault="0032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BCDA11B-8758-4E84-8DB6-CB1E62E9E197}"/>
    <w:embedBold r:id="rId2" w:fontKey="{A07F4B57-67FC-4019-AAD3-270010A82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A1EE950B-578D-420B-9D60-367DA7B7DA59}"/>
    <w:embedBold r:id="rId4" w:fontKey="{37F6C5F4-31EE-4BF1-8D6C-5CAA8ACC5A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F3057E-F16F-4F9D-9FDD-5468759433ED}"/>
    <w:embedItalic r:id="rId6" w:fontKey="{4F2ED03F-B359-4976-B023-D15A6FE341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C185313-64DF-4CEC-9FAE-E0BB425C8E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21BFD57-1BEF-41E9-BE66-BD409777C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AE16A" w14:textId="77777777" w:rsidR="003243E8" w:rsidRDefault="003243E8">
      <w:pPr>
        <w:spacing w:after="0" w:line="240" w:lineRule="auto"/>
      </w:pPr>
      <w:r>
        <w:separator/>
      </w:r>
    </w:p>
  </w:footnote>
  <w:footnote w:type="continuationSeparator" w:id="0">
    <w:p w14:paraId="062A5D53" w14:textId="77777777" w:rsidR="003243E8" w:rsidRDefault="00324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86E1E"/>
    <w:rsid w:val="001B4505"/>
    <w:rsid w:val="001F36AC"/>
    <w:rsid w:val="00221DA6"/>
    <w:rsid w:val="002737A1"/>
    <w:rsid w:val="00297967"/>
    <w:rsid w:val="002A7663"/>
    <w:rsid w:val="002F7183"/>
    <w:rsid w:val="003243E8"/>
    <w:rsid w:val="00372C1D"/>
    <w:rsid w:val="00373EF2"/>
    <w:rsid w:val="003D20CF"/>
    <w:rsid w:val="0040023F"/>
    <w:rsid w:val="00507A9E"/>
    <w:rsid w:val="005328C4"/>
    <w:rsid w:val="005A2FF8"/>
    <w:rsid w:val="00602D99"/>
    <w:rsid w:val="006D2D78"/>
    <w:rsid w:val="007174EB"/>
    <w:rsid w:val="0072191E"/>
    <w:rsid w:val="00752705"/>
    <w:rsid w:val="00757AFA"/>
    <w:rsid w:val="00794B94"/>
    <w:rsid w:val="0088744C"/>
    <w:rsid w:val="008E6A16"/>
    <w:rsid w:val="00904B3A"/>
    <w:rsid w:val="00904FA7"/>
    <w:rsid w:val="009E7AD8"/>
    <w:rsid w:val="00A628D9"/>
    <w:rsid w:val="00B04413"/>
    <w:rsid w:val="00B16797"/>
    <w:rsid w:val="00C15C89"/>
    <w:rsid w:val="00C51156"/>
    <w:rsid w:val="00C6363B"/>
    <w:rsid w:val="00CA4399"/>
    <w:rsid w:val="00D25F76"/>
    <w:rsid w:val="00D46726"/>
    <w:rsid w:val="00DA5AD0"/>
    <w:rsid w:val="00DC5377"/>
    <w:rsid w:val="00DE7D28"/>
    <w:rsid w:val="00EF1FFC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66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15</cp:revision>
  <cp:lastPrinted>2025-01-28T13:35:00Z</cp:lastPrinted>
  <dcterms:created xsi:type="dcterms:W3CDTF">2025-02-11T16:05:00Z</dcterms:created>
  <dcterms:modified xsi:type="dcterms:W3CDTF">2025-04-14T17:54:00Z</dcterms:modified>
</cp:coreProperties>
</file>